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B6E5" w14:textId="77704EB5" w:rsidR="007000B3" w:rsidRDefault="006437D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583B9" wp14:editId="74A67642">
                <wp:simplePos x="0" y="0"/>
                <wp:positionH relativeFrom="margin">
                  <wp:posOffset>-361950</wp:posOffset>
                </wp:positionH>
                <wp:positionV relativeFrom="paragraph">
                  <wp:posOffset>-381000</wp:posOffset>
                </wp:positionV>
                <wp:extent cx="3562350" cy="9639300"/>
                <wp:effectExtent l="0" t="0" r="19050" b="19050"/>
                <wp:wrapNone/>
                <wp:docPr id="116770232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963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0E863" w14:textId="0FF2A7BA" w:rsidR="00F35D62" w:rsidRPr="006437D6" w:rsidRDefault="00F35D62" w:rsidP="00F35D62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</w:pPr>
                            <w:r w:rsidRPr="006437D6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  <w:t>Rudolph the Red No</w:t>
                            </w:r>
                            <w:r w:rsidR="00B37DFE" w:rsidRPr="006437D6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  <w:t>se Reindeer</w:t>
                            </w:r>
                          </w:p>
                          <w:p w14:paraId="4A8C4C91" w14:textId="6DE622C6" w:rsidR="00F35D62" w:rsidRPr="00F35D62" w:rsidRDefault="00F35D62" w:rsidP="00F35D62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You know Dasher and Dancer and Prancer and Vixen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Comet and Cupid and Donner and Blitzen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But do you recall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The most famous reindeer of all?</w:t>
                            </w:r>
                          </w:p>
                          <w:p w14:paraId="036243B3" w14:textId="77777777" w:rsidR="00F35D62" w:rsidRPr="00F35D62" w:rsidRDefault="00F35D62" w:rsidP="00F35D62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Rudolph the Red-Nosed Reindeer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Had a very shiny nose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And if you ever saw it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You would even say it </w:t>
                            </w:r>
                            <w:proofErr w:type="gramStart"/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glows</w:t>
                            </w:r>
                            <w:proofErr w:type="gramEnd"/>
                          </w:p>
                          <w:p w14:paraId="6BCBE884" w14:textId="77777777" w:rsidR="00F35D62" w:rsidRPr="00F35D62" w:rsidRDefault="00F35D62" w:rsidP="00F35D62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All of the other reindeer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Used to laugh and call him names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They never let poor Rudolph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Join in any reindeer </w:t>
                            </w:r>
                            <w:proofErr w:type="gramStart"/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games</w:t>
                            </w:r>
                            <w:proofErr w:type="gramEnd"/>
                          </w:p>
                          <w:p w14:paraId="08A3FC87" w14:textId="77777777" w:rsidR="00F35D62" w:rsidRPr="00F35D62" w:rsidRDefault="00F35D62" w:rsidP="00F35D62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Then one foggy Christmas Eve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Santa came to say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"Rudolph, with your nose so bright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Won't you guide my sleigh tonight?"</w:t>
                            </w:r>
                          </w:p>
                          <w:p w14:paraId="161B822A" w14:textId="77777777" w:rsidR="00F35D62" w:rsidRPr="00F35D62" w:rsidRDefault="00F35D62" w:rsidP="00F35D62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Then how the reindeer loved him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As they shouted out with glee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"Rudolph the Red-Nosed Reindeer</w:t>
                            </w: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You'll go down in </w:t>
                            </w:r>
                            <w:proofErr w:type="gramStart"/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history</w:t>
                            </w:r>
                            <w:proofErr w:type="gramEnd"/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36"/>
                                <w:szCs w:val="36"/>
                                <w:lang w:eastAsia="en-GB"/>
                              </w:rPr>
                              <w:t>"</w:t>
                            </w:r>
                          </w:p>
                          <w:p w14:paraId="6A44A811" w14:textId="484DAD74" w:rsidR="00F35D62" w:rsidRPr="00F35D62" w:rsidRDefault="00F35D62" w:rsidP="00F35D6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F35D6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32"/>
                                <w:szCs w:val="32"/>
                                <w:lang w:eastAsia="en-GB"/>
                              </w:rPr>
                              <w:br/>
                            </w:r>
                          </w:p>
                          <w:p w14:paraId="71BD85E8" w14:textId="77777777" w:rsidR="00F35D62" w:rsidRDefault="00F35D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583B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8.5pt;margin-top:-30pt;width:280.5pt;height:75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" fillcolor="white [3201]" strokeweight=".5pt">
                <v:textbox>
                  <w:txbxContent>
                    <w:p w14:paraId="30D0E863" w14:textId="0FF2A7BA" w:rsidR="00F35D62" w:rsidRPr="006437D6" w:rsidRDefault="00F35D62" w:rsidP="00F35D62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u w:val="single"/>
                          <w:lang w:eastAsia="en-GB"/>
                        </w:rPr>
                      </w:pPr>
                      <w:r w:rsidRPr="006437D6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u w:val="single"/>
                          <w:lang w:eastAsia="en-GB"/>
                        </w:rPr>
                        <w:t>Rudolph the Red No</w:t>
                      </w:r>
                      <w:r w:rsidR="00B37DFE" w:rsidRPr="006437D6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u w:val="single"/>
                          <w:lang w:eastAsia="en-GB"/>
                        </w:rPr>
                        <w:t>se Reindeer</w:t>
                      </w:r>
                    </w:p>
                    <w:p w14:paraId="4A8C4C91" w14:textId="6DE622C6" w:rsidR="00F35D62" w:rsidRPr="00F35D62" w:rsidRDefault="00F35D62" w:rsidP="00F35D62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36"/>
                          <w:szCs w:val="36"/>
                          <w:lang w:eastAsia="en-GB"/>
                        </w:rPr>
                      </w:pPr>
                      <w:r w:rsidRPr="00F35D6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36"/>
                          <w:szCs w:val="36"/>
                          <w:lang w:eastAsia="en-GB"/>
                        </w:rPr>
                        <w:t>You know Dasher and Dancer and Prancer and Vixen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Comet and Cupid and Donner and Blitzen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But do you recall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The most famous reindeer of all?</w:t>
                      </w:r>
                    </w:p>
                    <w:p w14:paraId="036243B3" w14:textId="77777777" w:rsidR="00F35D62" w:rsidRPr="00F35D62" w:rsidRDefault="00F35D62" w:rsidP="00F35D62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</w:pP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Rudolph the Red-Nosed Reindeer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Had a very shiny nose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And if you ever saw it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 xml:space="preserve">You would even say it </w:t>
                      </w:r>
                      <w:proofErr w:type="gramStart"/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glows</w:t>
                      </w:r>
                      <w:proofErr w:type="gramEnd"/>
                    </w:p>
                    <w:p w14:paraId="6BCBE884" w14:textId="77777777" w:rsidR="00F35D62" w:rsidRPr="00F35D62" w:rsidRDefault="00F35D62" w:rsidP="00F35D62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</w:pP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All of the other reindeer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Used to laugh and call him names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They never let poor Rudolph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 xml:space="preserve">Join in any reindeer </w:t>
                      </w:r>
                      <w:proofErr w:type="gramStart"/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games</w:t>
                      </w:r>
                      <w:proofErr w:type="gramEnd"/>
                    </w:p>
                    <w:p w14:paraId="08A3FC87" w14:textId="77777777" w:rsidR="00F35D62" w:rsidRPr="00F35D62" w:rsidRDefault="00F35D62" w:rsidP="00F35D62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</w:pP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Then one foggy Christmas Eve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Santa came to say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"Rudolph, with your nose so bright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Won't you guide my sleigh tonight?"</w:t>
                      </w:r>
                    </w:p>
                    <w:p w14:paraId="161B822A" w14:textId="77777777" w:rsidR="00F35D62" w:rsidRPr="00F35D62" w:rsidRDefault="00F35D62" w:rsidP="00F35D62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</w:pP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Then how the reindeer loved him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As they shouted out with glee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>"Rudolph the Red-Nosed Reindeer</w:t>
                      </w:r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br/>
                        <w:t xml:space="preserve">You'll go down in </w:t>
                      </w:r>
                      <w:proofErr w:type="gramStart"/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history</w:t>
                      </w:r>
                      <w:proofErr w:type="gramEnd"/>
                      <w:r w:rsidRPr="00F35D62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36"/>
                          <w:szCs w:val="36"/>
                          <w:lang w:eastAsia="en-GB"/>
                        </w:rPr>
                        <w:t>"</w:t>
                      </w:r>
                    </w:p>
                    <w:p w14:paraId="6A44A811" w14:textId="484DAD74" w:rsidR="00F35D62" w:rsidRPr="00F35D62" w:rsidRDefault="00F35D62" w:rsidP="00F35D62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32"/>
                          <w:szCs w:val="32"/>
                          <w:lang w:eastAsia="en-GB"/>
                        </w:rPr>
                      </w:pPr>
                      <w:r w:rsidRPr="00F35D6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32"/>
                          <w:szCs w:val="32"/>
                          <w:lang w:eastAsia="en-GB"/>
                        </w:rPr>
                        <w:br/>
                      </w:r>
                    </w:p>
                    <w:p w14:paraId="71BD85E8" w14:textId="77777777" w:rsidR="00F35D62" w:rsidRDefault="00F35D6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4FA10B" wp14:editId="4E3978BC">
                <wp:simplePos x="0" y="0"/>
                <wp:positionH relativeFrom="page">
                  <wp:posOffset>3771900</wp:posOffset>
                </wp:positionH>
                <wp:positionV relativeFrom="paragraph">
                  <wp:posOffset>-361950</wp:posOffset>
                </wp:positionV>
                <wp:extent cx="3581400" cy="9620250"/>
                <wp:effectExtent l="0" t="0" r="19050" b="19050"/>
                <wp:wrapNone/>
                <wp:docPr id="15350748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962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5E237" w14:textId="3F60DB48" w:rsidR="00E03D93" w:rsidRPr="00E03D93" w:rsidRDefault="00E03D93" w:rsidP="00E03D9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404040"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</w:pP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404040"/>
                                <w:sz w:val="32"/>
                                <w:szCs w:val="32"/>
                                <w:u w:val="single"/>
                                <w:lang w:eastAsia="en-GB"/>
                              </w:rPr>
                              <w:t>Jingle Bells</w:t>
                            </w:r>
                          </w:p>
                          <w:p w14:paraId="0B638624" w14:textId="2D640CA5" w:rsidR="00E03D93" w:rsidRPr="00E03D93" w:rsidRDefault="00E03D93" w:rsidP="00E03D9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>Dashing through the snow,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in a one-horse open sleigh.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O’er the fields we go,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laughing all the way.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Bells on </w:t>
                            </w:r>
                            <w:proofErr w:type="gramStart"/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>bobtails</w:t>
                            </w:r>
                            <w:proofErr w:type="gramEnd"/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 xml:space="preserve"> ring,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making spirits bright.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What fun it is to ride and sing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a sleighing song tonight.</w:t>
                            </w:r>
                          </w:p>
                          <w:p w14:paraId="041DC210" w14:textId="77777777" w:rsidR="00E03D93" w:rsidRPr="00E03D93" w:rsidRDefault="00E03D93" w:rsidP="00E03D9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>Oh! Jingle bells, jingle bells,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jingle all the way.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Oh what fun it is to ride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in a one-horse open sleigh. Hey!</w:t>
                            </w:r>
                          </w:p>
                          <w:p w14:paraId="78759FFD" w14:textId="77777777" w:rsidR="007000B3" w:rsidRPr="00E03D93" w:rsidRDefault="007000B3" w:rsidP="007000B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>Dashing through the snow,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in a one-horse open sleigh.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O’er the fields we go,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laughing all the way.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Bells on </w:t>
                            </w:r>
                            <w:proofErr w:type="gramStart"/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>bobtails</w:t>
                            </w:r>
                            <w:proofErr w:type="gramEnd"/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 xml:space="preserve"> ring,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making spirits bright.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What fun it is to ride and sing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a sleighing song tonight.</w:t>
                            </w:r>
                          </w:p>
                          <w:p w14:paraId="646B42F9" w14:textId="77777777" w:rsidR="007000B3" w:rsidRPr="00E03D93" w:rsidRDefault="007000B3" w:rsidP="007000B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t>Oh! Jingle bells, jingle bells,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jingle all the way.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Oh what fun it is to ride</w:t>
                            </w:r>
                            <w:r w:rsidRPr="00E03D93">
                              <w:rPr>
                                <w:rFonts w:ascii="Dreaming Outloud Pro" w:eastAsia="Times New Roman" w:hAnsi="Dreaming Outloud Pro" w:cs="Dreaming Outloud Pro"/>
                                <w:color w:val="40404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in a one-horse open sleigh. Hey!</w:t>
                            </w:r>
                          </w:p>
                          <w:p w14:paraId="3122B42C" w14:textId="77777777" w:rsidR="00E03D93" w:rsidRPr="00EC5236" w:rsidRDefault="00E03D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A10B" id="Text Box 4" o:spid="_x0000_s1027" type="#_x0000_t202" style="position:absolute;margin-left:297pt;margin-top:-28.5pt;width:282pt;height:757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ex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" fillcolor="white [3201]" strokeweight=".5pt">
                <v:textbox>
                  <w:txbxContent>
                    <w:p w14:paraId="7245E237" w14:textId="3F60DB48" w:rsidR="00E03D93" w:rsidRPr="00E03D93" w:rsidRDefault="00E03D93" w:rsidP="00E03D9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404040"/>
                          <w:sz w:val="32"/>
                          <w:szCs w:val="32"/>
                          <w:u w:val="single"/>
                          <w:lang w:eastAsia="en-GB"/>
                        </w:rPr>
                      </w:pPr>
                      <w:r w:rsidRPr="00E03D93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404040"/>
                          <w:sz w:val="32"/>
                          <w:szCs w:val="32"/>
                          <w:u w:val="single"/>
                          <w:lang w:eastAsia="en-GB"/>
                        </w:rPr>
                        <w:t>Jingle Bells</w:t>
                      </w:r>
                    </w:p>
                    <w:p w14:paraId="0B638624" w14:textId="2D640CA5" w:rsidR="00E03D93" w:rsidRPr="00E03D93" w:rsidRDefault="00E03D93" w:rsidP="00E03D9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</w:pP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>Dashing through the snow,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in a one-horse open sleigh.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O’er the fields we go,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laughing all the way.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 xml:space="preserve">Bells on </w:t>
                      </w:r>
                      <w:proofErr w:type="gramStart"/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>bobtails</w:t>
                      </w:r>
                      <w:proofErr w:type="gramEnd"/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 xml:space="preserve"> ring,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making spirits bright.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What fun it is to ride and sing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a sleighing song tonight.</w:t>
                      </w:r>
                    </w:p>
                    <w:p w14:paraId="041DC210" w14:textId="77777777" w:rsidR="00E03D93" w:rsidRPr="00E03D93" w:rsidRDefault="00E03D93" w:rsidP="00E03D9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</w:pP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>Oh! Jingle bells, jingle bells,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jingle all the way.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Oh what fun it is to ride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in a one-horse open sleigh. Hey!</w:t>
                      </w:r>
                    </w:p>
                    <w:p w14:paraId="78759FFD" w14:textId="77777777" w:rsidR="007000B3" w:rsidRPr="00E03D93" w:rsidRDefault="007000B3" w:rsidP="007000B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</w:pP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>Dashing through the snow,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in a one-horse open sleigh.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O’er the fields we go,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laughing all the way.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 xml:space="preserve">Bells on </w:t>
                      </w:r>
                      <w:proofErr w:type="gramStart"/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>bobtails</w:t>
                      </w:r>
                      <w:proofErr w:type="gramEnd"/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 xml:space="preserve"> ring,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making spirits bright.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What fun it is to ride and sing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a sleighing song tonight.</w:t>
                      </w:r>
                    </w:p>
                    <w:p w14:paraId="646B42F9" w14:textId="77777777" w:rsidR="007000B3" w:rsidRPr="00E03D93" w:rsidRDefault="007000B3" w:rsidP="007000B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</w:pP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t>Oh! Jingle bells, jingle bells,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jingle all the way.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Oh what fun it is to ride</w:t>
                      </w:r>
                      <w:r w:rsidRPr="00E03D93">
                        <w:rPr>
                          <w:rFonts w:ascii="Dreaming Outloud Pro" w:eastAsia="Times New Roman" w:hAnsi="Dreaming Outloud Pro" w:cs="Dreaming Outloud Pro"/>
                          <w:color w:val="404040"/>
                          <w:sz w:val="36"/>
                          <w:szCs w:val="36"/>
                          <w:lang w:eastAsia="en-GB"/>
                        </w:rPr>
                        <w:br/>
                        <w:t>in a one-horse open sleigh. Hey!</w:t>
                      </w:r>
                    </w:p>
                    <w:p w14:paraId="3122B42C" w14:textId="77777777" w:rsidR="00E03D93" w:rsidRPr="00EC5236" w:rsidRDefault="00E03D9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7D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D0EE1" wp14:editId="1686AA71">
                <wp:simplePos x="0" y="0"/>
                <wp:positionH relativeFrom="column">
                  <wp:posOffset>10591800</wp:posOffset>
                </wp:positionH>
                <wp:positionV relativeFrom="paragraph">
                  <wp:posOffset>-247650</wp:posOffset>
                </wp:positionV>
                <wp:extent cx="419100" cy="8915400"/>
                <wp:effectExtent l="0" t="0" r="19050" b="19050"/>
                <wp:wrapNone/>
                <wp:docPr id="100880660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91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2FD41" id="Rectangle 11" o:spid="_x0000_s1026" style="position:absolute;margin-left:834pt;margin-top:-19.5pt;width:33pt;height:70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" fillcolor="white [3212]" strokecolor="white [3212]" strokeweight="1pt"/>
            </w:pict>
          </mc:Fallback>
        </mc:AlternateContent>
      </w:r>
      <w:r w:rsidR="00B37DF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208FE9" wp14:editId="73B071C5">
                <wp:simplePos x="0" y="0"/>
                <wp:positionH relativeFrom="margin">
                  <wp:posOffset>10948035</wp:posOffset>
                </wp:positionH>
                <wp:positionV relativeFrom="paragraph">
                  <wp:posOffset>-266700</wp:posOffset>
                </wp:positionV>
                <wp:extent cx="3524250" cy="8953500"/>
                <wp:effectExtent l="0" t="0" r="19050" b="19050"/>
                <wp:wrapNone/>
                <wp:docPr id="131230466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895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ED4C6" w14:textId="77777777" w:rsidR="00B37DFE" w:rsidRPr="00EC5236" w:rsidRDefault="00B37DFE" w:rsidP="00B37DF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We're </w:t>
                            </w:r>
                            <w:proofErr w:type="spellStart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gonna</w:t>
                            </w:r>
                            <w:proofErr w:type="spellEnd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 have a party tonight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I'm </w:t>
                            </w:r>
                            <w:proofErr w:type="spellStart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gonna</w:t>
                            </w:r>
                            <w:proofErr w:type="spellEnd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 find that girl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Underneath the mistletoe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We'll kiss by </w:t>
                            </w:r>
                            <w:proofErr w:type="gramStart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candlelight</w:t>
                            </w:r>
                            <w:proofErr w:type="gramEnd"/>
                          </w:p>
                          <w:p w14:paraId="6F45A424" w14:textId="77777777" w:rsidR="00B37DFE" w:rsidRPr="00EC5236" w:rsidRDefault="00B37DFE" w:rsidP="00B37DF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Snow is falling, all around me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Children playing, having fun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It's the season, love and understanding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Merry Christmas everyone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Merry Christmas everyone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Oh, merry Christmas everyone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br/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br/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Snow is falling, all around me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Children playing, having fun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It's the season, love and understanding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Merry Christmas everyone</w:t>
                            </w:r>
                            <w:r w:rsidRPr="00B37DFE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 (3)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Merry Christmas everyone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Merry Christmas </w:t>
                            </w:r>
                            <w:proofErr w:type="gramStart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everyone</w:t>
                            </w:r>
                            <w:proofErr w:type="gramEnd"/>
                          </w:p>
                          <w:p w14:paraId="09A825A3" w14:textId="77777777" w:rsidR="00B37DFE" w:rsidRDefault="00B37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08FE9" id="Text Box 10" o:spid="_x0000_s1028" type="#_x0000_t202" style="position:absolute;margin-left:862.05pt;margin-top:-21pt;width:277.5pt;height:70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" fillcolor="white [3201]" strokeweight=".5pt">
                <v:textbox>
                  <w:txbxContent>
                    <w:p w14:paraId="544ED4C6" w14:textId="77777777" w:rsidR="00B37DFE" w:rsidRPr="00EC5236" w:rsidRDefault="00B37DFE" w:rsidP="00B37DFE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</w:pP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We're </w:t>
                      </w:r>
                      <w:proofErr w:type="spellStart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gonna</w:t>
                      </w:r>
                      <w:proofErr w:type="spellEnd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 have a party tonight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 xml:space="preserve">I'm </w:t>
                      </w:r>
                      <w:proofErr w:type="spellStart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gonna</w:t>
                      </w:r>
                      <w:proofErr w:type="spellEnd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 find that girl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Underneath the mistletoe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 xml:space="preserve">We'll kiss by </w:t>
                      </w:r>
                      <w:proofErr w:type="gramStart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candlelight</w:t>
                      </w:r>
                      <w:proofErr w:type="gramEnd"/>
                    </w:p>
                    <w:p w14:paraId="6F45A424" w14:textId="77777777" w:rsidR="00B37DFE" w:rsidRPr="00EC5236" w:rsidRDefault="00B37DFE" w:rsidP="00B37DFE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Snow is falling, all around me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Children playing, having fun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It's the season, love and understanding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Merry Christmas everyone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Merry Christmas everyone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Oh, merry Christmas everyone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2"/>
                          <w:szCs w:val="32"/>
                          <w:lang w:eastAsia="en-GB"/>
                        </w:rPr>
                        <w:br/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2"/>
                          <w:szCs w:val="32"/>
                          <w:lang w:eastAsia="en-GB"/>
                        </w:rPr>
                        <w:br/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Snow is falling, all around me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Children playing, having fun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It's the season, love and understanding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Merry Christmas everyone</w:t>
                      </w:r>
                      <w:r w:rsidRPr="00B37DFE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 (3)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Merry Christmas everyone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 xml:space="preserve">Merry Christmas </w:t>
                      </w:r>
                      <w:proofErr w:type="gramStart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everyone</w:t>
                      </w:r>
                      <w:proofErr w:type="gramEnd"/>
                    </w:p>
                    <w:p w14:paraId="09A825A3" w14:textId="77777777" w:rsidR="00B37DFE" w:rsidRDefault="00B37DFE"/>
                  </w:txbxContent>
                </v:textbox>
                <w10:wrap anchorx="margin"/>
              </v:shape>
            </w:pict>
          </mc:Fallback>
        </mc:AlternateContent>
      </w:r>
      <w:r w:rsidR="00B37D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EF537" wp14:editId="0D310DD5">
                <wp:simplePos x="0" y="0"/>
                <wp:positionH relativeFrom="margin">
                  <wp:posOffset>7105650</wp:posOffset>
                </wp:positionH>
                <wp:positionV relativeFrom="paragraph">
                  <wp:posOffset>-266700</wp:posOffset>
                </wp:positionV>
                <wp:extent cx="3886200" cy="8953500"/>
                <wp:effectExtent l="0" t="0" r="19050" b="19050"/>
                <wp:wrapNone/>
                <wp:docPr id="6236191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95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0C336" w14:textId="2EA0C0EB" w:rsidR="00B37DFE" w:rsidRDefault="00B37DFE" w:rsidP="00B37DF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</w:pPr>
                            <w:r w:rsidRPr="00B37DFE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  <w:t>Merry Christmas Everyone!!</w:t>
                            </w:r>
                          </w:p>
                          <w:p w14:paraId="2661494D" w14:textId="77777777" w:rsidR="00B37DFE" w:rsidRPr="00B37DFE" w:rsidRDefault="00B37DFE" w:rsidP="00B37DF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</w:pPr>
                          </w:p>
                          <w:p w14:paraId="23CD8927" w14:textId="5DB6EEB7" w:rsidR="007000B3" w:rsidRPr="00EC5236" w:rsidRDefault="00EC5236" w:rsidP="00B37DF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Snow is falling all around me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Children playing, having fun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It's the season, love and understanding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Merry Christmas everyone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Time for parties and celebration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People dancing all night long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Time for presents and exchanging kisses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Time for singing Christmas songs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We're </w:t>
                            </w:r>
                            <w:proofErr w:type="spellStart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gonna</w:t>
                            </w:r>
                            <w:proofErr w:type="spellEnd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 have a party tonight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 xml:space="preserve">I'm </w:t>
                            </w:r>
                            <w:proofErr w:type="spellStart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gonna</w:t>
                            </w:r>
                            <w:proofErr w:type="spellEnd"/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 find that girl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Underneath the mistletoe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We'll kiss by candlelight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Room is swaying, records playing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All the old songs we love to hear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All I wish that every day was Christmas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  <w:t>What a nice way to spend the year</w:t>
                            </w:r>
                            <w:r w:rsidRPr="00EC5236">
                              <w:rPr>
                                <w:rFonts w:ascii="Dreaming Outloud Pro" w:eastAsia="Times New Roman" w:hAnsi="Dreaming Outloud Pro" w:cs="Dreaming Outloud Pro"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br/>
                            </w:r>
                            <w:r w:rsidRPr="00EC5236">
                              <w:rPr>
                                <w:rFonts w:ascii="Arial" w:eastAsia="Times New Roman" w:hAnsi="Arial" w:cs="Arial"/>
                                <w:color w:val="000000"/>
                                <w:sz w:val="32"/>
                                <w:szCs w:val="32"/>
                                <w:lang w:eastAsia="en-GB"/>
                              </w:rPr>
                              <w:br/>
                            </w:r>
                          </w:p>
                          <w:p w14:paraId="19CBB2A0" w14:textId="1F135691" w:rsidR="00EC5236" w:rsidRPr="00EC5236" w:rsidRDefault="00EC5236" w:rsidP="00EC523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7"/>
                                <w:szCs w:val="27"/>
                                <w:lang w:eastAsia="en-GB"/>
                              </w:rPr>
                            </w:pPr>
                          </w:p>
                          <w:p w14:paraId="69CEB0C8" w14:textId="77777777" w:rsidR="00EC5236" w:rsidRDefault="00EC52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F537" id="Text Box 5" o:spid="_x0000_s1029" type="#_x0000_t202" style="position:absolute;margin-left:559.5pt;margin-top:-21pt;width:306pt;height:7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" fillcolor="white [3201]" strokeweight=".5pt">
                <v:textbox>
                  <w:txbxContent>
                    <w:p w14:paraId="4DF0C336" w14:textId="2EA0C0EB" w:rsidR="00B37DFE" w:rsidRDefault="00B37DFE" w:rsidP="00B37DFE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  <w:lang w:eastAsia="en-GB"/>
                        </w:rPr>
                      </w:pPr>
                      <w:r w:rsidRPr="00B37DFE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  <w:lang w:eastAsia="en-GB"/>
                        </w:rPr>
                        <w:t>Merry Christmas Everyone!!</w:t>
                      </w:r>
                    </w:p>
                    <w:p w14:paraId="2661494D" w14:textId="77777777" w:rsidR="00B37DFE" w:rsidRPr="00B37DFE" w:rsidRDefault="00B37DFE" w:rsidP="00B37DFE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  <w:lang w:eastAsia="en-GB"/>
                        </w:rPr>
                      </w:pPr>
                    </w:p>
                    <w:p w14:paraId="23CD8927" w14:textId="5DB6EEB7" w:rsidR="007000B3" w:rsidRPr="00EC5236" w:rsidRDefault="00EC5236" w:rsidP="00B37DFE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2"/>
                          <w:szCs w:val="32"/>
                          <w:lang w:eastAsia="en-GB"/>
                        </w:rPr>
                      </w:pP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Snow is falling all around me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Children playing, having fun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It's the season, love and understanding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Merry Christmas everyone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Time for parties and celebration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People dancing all night long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Time for presents and exchanging kisses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Time for singing Christmas songs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 xml:space="preserve">We're </w:t>
                      </w:r>
                      <w:proofErr w:type="spellStart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gonna</w:t>
                      </w:r>
                      <w:proofErr w:type="spellEnd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 have a party tonight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 xml:space="preserve">I'm </w:t>
                      </w:r>
                      <w:proofErr w:type="spellStart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>gonna</w:t>
                      </w:r>
                      <w:proofErr w:type="spellEnd"/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 find that girl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Underneath the mistletoe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We'll kiss by candlelight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Room is swaying, records playing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All the old songs we love to hear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All I wish that every day was Christmas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  <w:t>What a nice way to spend the year</w:t>
                      </w:r>
                      <w:r w:rsidRPr="00EC5236">
                        <w:rPr>
                          <w:rFonts w:ascii="Dreaming Outloud Pro" w:eastAsia="Times New Roman" w:hAnsi="Dreaming Outloud Pro" w:cs="Dreaming Outloud Pro"/>
                          <w:color w:val="000000"/>
                          <w:sz w:val="36"/>
                          <w:szCs w:val="36"/>
                          <w:lang w:eastAsia="en-GB"/>
                        </w:rPr>
                        <w:br/>
                      </w:r>
                      <w:r w:rsidRPr="00EC5236">
                        <w:rPr>
                          <w:rFonts w:ascii="Arial" w:eastAsia="Times New Roman" w:hAnsi="Arial" w:cs="Arial"/>
                          <w:color w:val="000000"/>
                          <w:sz w:val="32"/>
                          <w:szCs w:val="32"/>
                          <w:lang w:eastAsia="en-GB"/>
                        </w:rPr>
                        <w:br/>
                      </w:r>
                    </w:p>
                    <w:p w14:paraId="19CBB2A0" w14:textId="1F135691" w:rsidR="00EC5236" w:rsidRPr="00EC5236" w:rsidRDefault="00EC5236" w:rsidP="00EC5236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7"/>
                          <w:szCs w:val="27"/>
                          <w:lang w:eastAsia="en-GB"/>
                        </w:rPr>
                      </w:pPr>
                    </w:p>
                    <w:p w14:paraId="69CEB0C8" w14:textId="77777777" w:rsidR="00EC5236" w:rsidRDefault="00EC5236"/>
                  </w:txbxContent>
                </v:textbox>
                <w10:wrap anchorx="margin"/>
              </v:shape>
            </w:pict>
          </mc:Fallback>
        </mc:AlternateContent>
      </w:r>
    </w:p>
    <w:p w14:paraId="259F9B1A" w14:textId="3B8E1C47" w:rsidR="007000B3" w:rsidRDefault="007000B3"/>
    <w:p w14:paraId="6FF96731" w14:textId="6133061C" w:rsidR="007000B3" w:rsidRDefault="007000B3"/>
    <w:p w14:paraId="5838F352" w14:textId="33A499E6" w:rsidR="007000B3" w:rsidRDefault="007000B3"/>
    <w:p w14:paraId="4D0383BC" w14:textId="664C2EF9" w:rsidR="007000B3" w:rsidRDefault="007000B3"/>
    <w:p w14:paraId="5E52E27F" w14:textId="505E2AF1" w:rsidR="007000B3" w:rsidRDefault="007000B3"/>
    <w:p w14:paraId="1801AE57" w14:textId="77777777" w:rsidR="006437D6" w:rsidRDefault="006437D6"/>
    <w:p w14:paraId="3058C61E" w14:textId="77777777" w:rsidR="006437D6" w:rsidRDefault="006437D6"/>
    <w:p w14:paraId="3CD4F8EE" w14:textId="77777777" w:rsidR="006437D6" w:rsidRDefault="006437D6"/>
    <w:p w14:paraId="328E4AF4" w14:textId="77777777" w:rsidR="006437D6" w:rsidRDefault="006437D6"/>
    <w:p w14:paraId="4237E9C0" w14:textId="77777777" w:rsidR="006437D6" w:rsidRDefault="006437D6"/>
    <w:p w14:paraId="4103DAD5" w14:textId="77777777" w:rsidR="006437D6" w:rsidRDefault="006437D6"/>
    <w:p w14:paraId="28BA3A96" w14:textId="77777777" w:rsidR="006437D6" w:rsidRDefault="006437D6"/>
    <w:p w14:paraId="7214A0B0" w14:textId="77777777" w:rsidR="006437D6" w:rsidRDefault="006437D6"/>
    <w:p w14:paraId="79A49CD8" w14:textId="77777777" w:rsidR="006437D6" w:rsidRDefault="006437D6"/>
    <w:p w14:paraId="22932A95" w14:textId="77777777" w:rsidR="006437D6" w:rsidRDefault="006437D6"/>
    <w:p w14:paraId="4F160735" w14:textId="77777777" w:rsidR="006437D6" w:rsidRDefault="006437D6"/>
    <w:p w14:paraId="1DE30C20" w14:textId="77777777" w:rsidR="006437D6" w:rsidRDefault="006437D6"/>
    <w:p w14:paraId="18B054B8" w14:textId="77777777" w:rsidR="006437D6" w:rsidRDefault="006437D6"/>
    <w:p w14:paraId="2F4F8091" w14:textId="77777777" w:rsidR="006437D6" w:rsidRDefault="006437D6"/>
    <w:p w14:paraId="6D15BA55" w14:textId="77777777" w:rsidR="006437D6" w:rsidRDefault="006437D6"/>
    <w:p w14:paraId="3AE7353D" w14:textId="77777777" w:rsidR="006437D6" w:rsidRDefault="006437D6"/>
    <w:p w14:paraId="338727BE" w14:textId="77777777" w:rsidR="006437D6" w:rsidRDefault="006437D6"/>
    <w:p w14:paraId="6CEFCAE0" w14:textId="77777777" w:rsidR="006437D6" w:rsidRDefault="006437D6"/>
    <w:p w14:paraId="27D66ABA" w14:textId="687B6AFC" w:rsidR="006437D6" w:rsidRDefault="00EE64F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4D00E8" wp14:editId="0CC3C6C4">
                <wp:simplePos x="0" y="0"/>
                <wp:positionH relativeFrom="column">
                  <wp:posOffset>7320421</wp:posOffset>
                </wp:positionH>
                <wp:positionV relativeFrom="paragraph">
                  <wp:posOffset>13476</wp:posOffset>
                </wp:positionV>
                <wp:extent cx="5926667" cy="666044"/>
                <wp:effectExtent l="0" t="0" r="17145" b="20320"/>
                <wp:wrapNone/>
                <wp:docPr id="80735712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667" cy="666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3A901" w14:textId="4A1AB58F" w:rsidR="00EE64FE" w:rsidRPr="00EE64FE" w:rsidRDefault="00B42A9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hyperlink r:id="rId4" w:history="1">
                              <w:r w:rsidR="00EE64FE" w:rsidRPr="00EE64FE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https://www.youtube.com/watch?v=aZdy387CjAo</w:t>
                              </w:r>
                            </w:hyperlink>
                            <w:r w:rsidR="00EE64FE" w:rsidRPr="00EE64F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00E8" id="Text Box 17" o:spid="_x0000_s1030" type="#_x0000_t202" style="position:absolute;margin-left:576.4pt;margin-top:1.05pt;width:466.65pt;height:5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" fillcolor="white [3201]" strokeweight=".5pt">
                <v:textbox>
                  <w:txbxContent>
                    <w:p w14:paraId="2B73A901" w14:textId="4A1AB58F" w:rsidR="00EE64FE" w:rsidRPr="00EE64FE" w:rsidRDefault="00EE64FE">
                      <w:pPr>
                        <w:rPr>
                          <w:sz w:val="40"/>
                          <w:szCs w:val="40"/>
                        </w:rPr>
                      </w:pPr>
                      <w:hyperlink r:id="rId5" w:history="1">
                        <w:r w:rsidRPr="00EE64FE">
                          <w:rPr>
                            <w:rStyle w:val="Hyperlink"/>
                            <w:sz w:val="40"/>
                            <w:szCs w:val="40"/>
                          </w:rPr>
                          <w:t>https://www.youtube.com/watch?v=aZdy387CjAo</w:t>
                        </w:r>
                      </w:hyperlink>
                      <w:r w:rsidRPr="00EE64FE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A64E9C" w14:textId="77777777" w:rsidR="006437D6" w:rsidRDefault="006437D6"/>
    <w:p w14:paraId="014BCE97" w14:textId="2808AE49" w:rsidR="006437D6" w:rsidRDefault="006437D6"/>
    <w:p w14:paraId="62DF521A" w14:textId="7013005B" w:rsidR="006437D6" w:rsidRDefault="00EE64F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C569B3" wp14:editId="24019B19">
                <wp:simplePos x="0" y="0"/>
                <wp:positionH relativeFrom="margin">
                  <wp:align>left</wp:align>
                </wp:positionH>
                <wp:positionV relativeFrom="paragraph">
                  <wp:posOffset>15028</wp:posOffset>
                </wp:positionV>
                <wp:extent cx="2122311" cy="711200"/>
                <wp:effectExtent l="0" t="0" r="11430" b="12700"/>
                <wp:wrapNone/>
                <wp:docPr id="55339642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311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92474" w14:textId="279C94AD" w:rsidR="00EE64FE" w:rsidRPr="00EE64FE" w:rsidRDefault="00B42A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EE64FE" w:rsidRPr="00E610AF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https://www.youtube.com/watch?v=Sbs9pKkcFrI</w:t>
                              </w:r>
                            </w:hyperlink>
                            <w:r w:rsidR="00EE64F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569B3" id="Text Box 18" o:spid="_x0000_s1031" type="#_x0000_t202" style="position:absolute;margin-left:0;margin-top:1.2pt;width:167.1pt;height:56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" fillcolor="white [3201]" strokeweight=".5pt">
                <v:textbox>
                  <w:txbxContent>
                    <w:p w14:paraId="2B092474" w14:textId="279C94AD" w:rsidR="00EE64FE" w:rsidRPr="00EE64FE" w:rsidRDefault="00EE64FE">
                      <w:pPr>
                        <w:rPr>
                          <w:sz w:val="28"/>
                          <w:szCs w:val="28"/>
                        </w:rPr>
                      </w:pPr>
                      <w:hyperlink r:id="rId7" w:history="1">
                        <w:r w:rsidRPr="00E610AF">
                          <w:rPr>
                            <w:rStyle w:val="Hyperlink"/>
                            <w:sz w:val="28"/>
                            <w:szCs w:val="28"/>
                          </w:rPr>
                          <w:t>https://www.youtube.com/watch?v</w:t>
                        </w:r>
                        <w:r w:rsidRPr="00E610AF">
                          <w:rPr>
                            <w:rStyle w:val="Hyperlink"/>
                            <w:sz w:val="28"/>
                            <w:szCs w:val="28"/>
                          </w:rPr>
                          <w:t>=</w:t>
                        </w:r>
                        <w:r w:rsidRPr="00E610AF">
                          <w:rPr>
                            <w:rStyle w:val="Hyperlink"/>
                            <w:sz w:val="28"/>
                            <w:szCs w:val="28"/>
                          </w:rPr>
                          <w:t>Sbs9pKkcFrI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8810B" w14:textId="24FEEC16" w:rsidR="006437D6" w:rsidRDefault="00C471E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B3D7F0" wp14:editId="0ACBDBAA">
                <wp:simplePos x="0" y="0"/>
                <wp:positionH relativeFrom="column">
                  <wp:posOffset>3600450</wp:posOffset>
                </wp:positionH>
                <wp:positionV relativeFrom="paragraph">
                  <wp:posOffset>22225</wp:posOffset>
                </wp:positionV>
                <wp:extent cx="2800350" cy="800100"/>
                <wp:effectExtent l="0" t="0" r="19050" b="19050"/>
                <wp:wrapNone/>
                <wp:docPr id="105121062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4B1FF" w14:textId="214AA3DD" w:rsidR="00C471E3" w:rsidRPr="00C471E3" w:rsidRDefault="00B42A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C471E3" w:rsidRPr="00C471E3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https://www.youtube.com/watch?v=R1gskElaLNo</w:t>
                              </w:r>
                            </w:hyperlink>
                            <w:r w:rsidR="00C471E3" w:rsidRPr="00C471E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3D7F0" id="Text Box 13" o:spid="_x0000_s1032" type="#_x0000_t202" style="position:absolute;margin-left:283.5pt;margin-top:1.75pt;width:220.5pt;height:6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" fillcolor="white [3201]" strokeweight=".5pt">
                <v:textbox>
                  <w:txbxContent>
                    <w:p w14:paraId="3754B1FF" w14:textId="214AA3DD" w:rsidR="00C471E3" w:rsidRPr="00C471E3" w:rsidRDefault="00C471E3">
                      <w:pPr>
                        <w:rPr>
                          <w:sz w:val="32"/>
                          <w:szCs w:val="32"/>
                        </w:rPr>
                      </w:pPr>
                      <w:hyperlink r:id="rId9" w:history="1">
                        <w:r w:rsidRPr="00C471E3">
                          <w:rPr>
                            <w:rStyle w:val="Hyperlink"/>
                            <w:sz w:val="32"/>
                            <w:szCs w:val="32"/>
                          </w:rPr>
                          <w:t>https://www.youtube.com/watch?v=R1gskElaLNo</w:t>
                        </w:r>
                      </w:hyperlink>
                      <w:r w:rsidRPr="00C471E3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5D5DD8" w14:textId="77777777" w:rsidR="006437D6" w:rsidRDefault="006437D6"/>
    <w:p w14:paraId="673AC2FC" w14:textId="77777777" w:rsidR="006437D6" w:rsidRDefault="006437D6"/>
    <w:p w14:paraId="2F8A3BB6" w14:textId="77777777" w:rsidR="006437D6" w:rsidRDefault="006437D6"/>
    <w:p w14:paraId="51795591" w14:textId="77777777" w:rsidR="006437D6" w:rsidRDefault="006437D6"/>
    <w:p w14:paraId="0FAFFA80" w14:textId="2F1712A5" w:rsidR="006437D6" w:rsidRDefault="006437D6"/>
    <w:p w14:paraId="733AF761" w14:textId="487B875C" w:rsidR="006437D6" w:rsidRDefault="006437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559FF" wp14:editId="66CB25A7">
                <wp:simplePos x="0" y="0"/>
                <wp:positionH relativeFrom="column">
                  <wp:posOffset>8724900</wp:posOffset>
                </wp:positionH>
                <wp:positionV relativeFrom="paragraph">
                  <wp:posOffset>0</wp:posOffset>
                </wp:positionV>
                <wp:extent cx="5010150" cy="8991600"/>
                <wp:effectExtent l="0" t="0" r="19050" b="19050"/>
                <wp:wrapNone/>
                <wp:docPr id="38478412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899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53A16" w14:textId="77777777" w:rsidR="00B37DFE" w:rsidRPr="006437D6" w:rsidRDefault="00B37DFE" w:rsidP="00B37DFE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 xml:space="preserve">Silent Night </w:t>
                            </w:r>
                          </w:p>
                          <w:p w14:paraId="36D24E03" w14:textId="77777777" w:rsidR="00B37DFE" w:rsidRPr="006437D6" w:rsidRDefault="00B37DFE" w:rsidP="00B37DFE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shd w:val="clear" w:color="auto" w:fill="FFFFFF"/>
                              </w:rPr>
                              <w:t>[Verse 1] – P4/5 Girls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hyperlink r:id="rId10" w:history="1">
                              <w:r w:rsidRPr="006437D6">
                                <w:rPr>
                                  <w:rStyle w:val="referentfragmentdesktophighlight-sc-110r0d9-1"/>
                                  <w:rFonts w:ascii="Dreaming Outloud Pro" w:hAnsi="Dreaming Outloud Pro" w:cs="Dreaming Outloud Pro"/>
                                  <w:color w:val="000000"/>
                                  <w:sz w:val="40"/>
                                  <w:szCs w:val="40"/>
                                  <w:bdr w:val="none" w:sz="0" w:space="0" w:color="auto" w:frame="1"/>
                                  <w:shd w:val="clear" w:color="auto" w:fill="E9E9E9"/>
                                </w:rPr>
                                <w:t>Silent night, holy night</w:t>
                              </w:r>
                            </w:hyperlink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All is calm, all is bright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hyperlink r:id="rId11" w:history="1">
                              <w:r w:rsidRPr="006437D6">
                                <w:rPr>
                                  <w:rStyle w:val="referentfragmentdesktophighlight-sc-110r0d9-1"/>
                                  <w:rFonts w:ascii="Dreaming Outloud Pro" w:hAnsi="Dreaming Outloud Pro" w:cs="Dreaming Outloud Pro"/>
                                  <w:color w:val="000000"/>
                                  <w:sz w:val="40"/>
                                  <w:szCs w:val="40"/>
                                  <w:bdr w:val="none" w:sz="0" w:space="0" w:color="auto" w:frame="1"/>
                                  <w:shd w:val="clear" w:color="auto" w:fill="E9E9E9"/>
                                </w:rPr>
                                <w:t>Round yon Virgin, Mother and Child</w:t>
                              </w:r>
                            </w:hyperlink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Holy Infant so tender and mild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Sleep in heavenly peace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Sleep in heavenly peace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shd w:val="clear" w:color="auto" w:fill="FFFFFF"/>
                              </w:rPr>
                              <w:t>[Verse 2] Everyone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Silent night, holy night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Shepherds quake at the sight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Glories stream from heaven afar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hyperlink r:id="rId12" w:history="1">
                              <w:r w:rsidRPr="006437D6">
                                <w:rPr>
                                  <w:rStyle w:val="referentfragmentdesktophighlight-sc-110r0d9-1"/>
                                  <w:rFonts w:ascii="Dreaming Outloud Pro" w:hAnsi="Dreaming Outloud Pro" w:cs="Dreaming Outloud Pro"/>
                                  <w:color w:val="000000"/>
                                  <w:sz w:val="40"/>
                                  <w:szCs w:val="40"/>
                                  <w:bdr w:val="none" w:sz="0" w:space="0" w:color="auto" w:frame="1"/>
                                  <w:shd w:val="clear" w:color="auto" w:fill="E9E9E9"/>
                                </w:rPr>
                                <w:t>Heavenly hosts sing Alleluia</w:t>
                              </w:r>
                            </w:hyperlink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Christ the Savior is born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Christ the Savior is born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single"/>
                                <w:shd w:val="clear" w:color="auto" w:fill="FFFFFF"/>
                              </w:rPr>
                              <w:t>[Verse 3] Everyone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Silent night, holy night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Son of God, love's pure light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Radiant beams from Thy holy face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With the dawn of redeeming grace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Jesus Lord, at Thy birth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</w:rPr>
                              <w:t>Jesus Lord, at Thy birth</w:t>
                            </w:r>
                          </w:p>
                          <w:p w14:paraId="47A95523" w14:textId="4D297F51" w:rsidR="00B37DFE" w:rsidRDefault="00B37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59FF" id="Text Box 9" o:spid="_x0000_s1033" type="#_x0000_t202" style="position:absolute;margin-left:687pt;margin-top:0;width:394.5pt;height:7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" fillcolor="white [3201]" strokeweight=".5pt">
                <v:textbox>
                  <w:txbxContent>
                    <w:p w14:paraId="6C453A16" w14:textId="77777777" w:rsidR="00B37DFE" w:rsidRPr="006437D6" w:rsidRDefault="00B37DFE" w:rsidP="00B37DFE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b/>
                          <w:bCs/>
                          <w:color w:val="404040"/>
                          <w:sz w:val="40"/>
                          <w:szCs w:val="40"/>
                        </w:rPr>
                        <w:t xml:space="preserve">Silent Night </w:t>
                      </w:r>
                    </w:p>
                    <w:p w14:paraId="36D24E03" w14:textId="77777777" w:rsidR="00B37DFE" w:rsidRPr="006437D6" w:rsidRDefault="00B37DFE" w:rsidP="00B37DFE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color w:val="404040"/>
                          <w:sz w:val="44"/>
                          <w:szCs w:val="44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shd w:val="clear" w:color="auto" w:fill="FFFFFF"/>
                        </w:rPr>
                        <w:t>[Verse 1] – P4/5 Girls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hyperlink r:id="rId13" w:history="1">
                        <w:r w:rsidRPr="006437D6">
                          <w:rPr>
                            <w:rStyle w:val="referentfragmentdesktophighlight-sc-110r0d9-1"/>
                            <w:rFonts w:ascii="Dreaming Outloud Pro" w:hAnsi="Dreaming Outloud Pro" w:cs="Dreaming Outloud Pro"/>
                            <w:color w:val="000000"/>
                            <w:sz w:val="40"/>
                            <w:szCs w:val="40"/>
                            <w:bdr w:val="none" w:sz="0" w:space="0" w:color="auto" w:frame="1"/>
                            <w:shd w:val="clear" w:color="auto" w:fill="E9E9E9"/>
                          </w:rPr>
                          <w:t>Silent night, holy night</w:t>
                        </w:r>
                      </w:hyperlink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All is calm, all is bright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hyperlink r:id="rId14" w:history="1">
                        <w:r w:rsidRPr="006437D6">
                          <w:rPr>
                            <w:rStyle w:val="referentfragmentdesktophighlight-sc-110r0d9-1"/>
                            <w:rFonts w:ascii="Dreaming Outloud Pro" w:hAnsi="Dreaming Outloud Pro" w:cs="Dreaming Outloud Pro"/>
                            <w:color w:val="000000"/>
                            <w:sz w:val="40"/>
                            <w:szCs w:val="40"/>
                            <w:bdr w:val="none" w:sz="0" w:space="0" w:color="auto" w:frame="1"/>
                            <w:shd w:val="clear" w:color="auto" w:fill="E9E9E9"/>
                          </w:rPr>
                          <w:t>Round yon Virgin, Mother and Child</w:t>
                        </w:r>
                      </w:hyperlink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Holy Infant so tender and mild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Sleep in heavenly peace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Sleep in heavenly peace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shd w:val="clear" w:color="auto" w:fill="FFFFFF"/>
                        </w:rPr>
                        <w:t>[Verse 2] Everyone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Silent night, holy night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Shepherds quake at the sight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Glories stream from heaven afar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hyperlink r:id="rId15" w:history="1">
                        <w:r w:rsidRPr="006437D6">
                          <w:rPr>
                            <w:rStyle w:val="referentfragmentdesktophighlight-sc-110r0d9-1"/>
                            <w:rFonts w:ascii="Dreaming Outloud Pro" w:hAnsi="Dreaming Outloud Pro" w:cs="Dreaming Outloud Pro"/>
                            <w:color w:val="000000"/>
                            <w:sz w:val="40"/>
                            <w:szCs w:val="40"/>
                            <w:bdr w:val="none" w:sz="0" w:space="0" w:color="auto" w:frame="1"/>
                            <w:shd w:val="clear" w:color="auto" w:fill="E9E9E9"/>
                          </w:rPr>
                          <w:t>Heavenly hosts sing Alleluia</w:t>
                        </w:r>
                      </w:hyperlink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Christ the Savior is born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Christ the Savior is born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/>
                          <w:sz w:val="40"/>
                          <w:szCs w:val="40"/>
                          <w:u w:val="single"/>
                          <w:shd w:val="clear" w:color="auto" w:fill="FFFFFF"/>
                        </w:rPr>
                        <w:t>[Verse 3] Everyone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Silent night, holy night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Son of God, love's pure light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Radiant beams from Thy holy face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With the dawn of redeeming grace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Jesus Lord, at Thy birth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000000"/>
                          <w:sz w:val="40"/>
                          <w:szCs w:val="40"/>
                          <w:shd w:val="clear" w:color="auto" w:fill="FFFFFF"/>
                        </w:rPr>
                        <w:t>Jesus Lord, at Thy birth</w:t>
                      </w:r>
                    </w:p>
                    <w:p w14:paraId="47A95523" w14:textId="4D297F51" w:rsidR="00B37DFE" w:rsidRDefault="00B37D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293BB" wp14:editId="1AB40105">
                <wp:simplePos x="0" y="0"/>
                <wp:positionH relativeFrom="margin">
                  <wp:posOffset>-152400</wp:posOffset>
                </wp:positionH>
                <wp:positionV relativeFrom="paragraph">
                  <wp:posOffset>-247650</wp:posOffset>
                </wp:positionV>
                <wp:extent cx="6286500" cy="10267950"/>
                <wp:effectExtent l="0" t="0" r="19050" b="19050"/>
                <wp:wrapNone/>
                <wp:docPr id="330937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26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D174A" w14:textId="4E5AE6DE" w:rsidR="00B37DFE" w:rsidRPr="006437D6" w:rsidRDefault="00B37DFE" w:rsidP="00F86D0C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color w:val="1F2F3A"/>
                                <w:sz w:val="40"/>
                                <w:szCs w:val="40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0"/>
                                <w:szCs w:val="40"/>
                              </w:rPr>
                              <w:t>Cara – Love Shone Down</w:t>
                            </w:r>
                          </w:p>
                          <w:p w14:paraId="62469738" w14:textId="2F28CA13" w:rsidR="00F86D0C" w:rsidRPr="006437D6" w:rsidRDefault="00F86D0C" w:rsidP="00F86D0C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2F3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t>I had a dream that I was standing on a hillside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And all the lights of town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were shining far below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When up in the air beautiful voices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Sing a new song, let everyone know,</w:t>
                            </w:r>
                          </w:p>
                          <w:p w14:paraId="492439ED" w14:textId="77777777" w:rsidR="00F86D0C" w:rsidRPr="006437D6" w:rsidRDefault="00F86D0C" w:rsidP="00F86D0C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40404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437D6">
                              <w:rPr>
                                <w:rStyle w:val="Emphasis"/>
                                <w:rFonts w:ascii="Dreaming Outloud Pro" w:hAnsi="Dreaming Outloud Pro" w:cs="Dreaming Outloud Pro"/>
                                <w:b/>
                                <w:bCs/>
                                <w:color w:val="1F2F3A"/>
                                <w:sz w:val="44"/>
                                <w:szCs w:val="44"/>
                              </w:rPr>
                              <w:t>Oh</w:t>
                            </w:r>
                            <w:proofErr w:type="gramEnd"/>
                            <w:r w:rsidRPr="006437D6">
                              <w:rPr>
                                <w:rStyle w:val="Emphasis"/>
                                <w:rFonts w:ascii="Dreaming Outloud Pro" w:hAnsi="Dreaming Outloud Pro" w:cs="Dreaming Outloud Pro"/>
                                <w:b/>
                                <w:bCs/>
                                <w:color w:val="1F2F3A"/>
                                <w:sz w:val="44"/>
                                <w:szCs w:val="44"/>
                              </w:rPr>
                              <w:t xml:space="preserve"> and love shone down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2F3A"/>
                                <w:sz w:val="44"/>
                                <w:szCs w:val="44"/>
                              </w:rPr>
                              <w:br/>
                            </w:r>
                            <w:r w:rsidRPr="006437D6">
                              <w:rPr>
                                <w:rStyle w:val="Emphasis"/>
                                <w:rFonts w:ascii="Dreaming Outloud Pro" w:hAnsi="Dreaming Outloud Pro" w:cs="Dreaming Outloud Pro"/>
                                <w:b/>
                                <w:bCs/>
                                <w:color w:val="1F2F3A"/>
                                <w:sz w:val="44"/>
                                <w:szCs w:val="44"/>
                              </w:rPr>
                              <w:t>over the hills and over the valleys,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1F2F3A"/>
                                <w:sz w:val="44"/>
                                <w:szCs w:val="44"/>
                              </w:rPr>
                              <w:br/>
                            </w:r>
                            <w:r w:rsidRPr="006437D6">
                              <w:rPr>
                                <w:rStyle w:val="Emphasis"/>
                                <w:rFonts w:ascii="Dreaming Outloud Pro" w:hAnsi="Dreaming Outloud Pro" w:cs="Dreaming Outloud Pro"/>
                                <w:b/>
                                <w:bCs/>
                                <w:color w:val="1F2F3A"/>
                                <w:sz w:val="44"/>
                                <w:szCs w:val="44"/>
                              </w:rPr>
                              <w:t>Oh and love shone down over the world</w:t>
                            </w:r>
                          </w:p>
                          <w:p w14:paraId="0DCF193C" w14:textId="77777777" w:rsidR="00F86D0C" w:rsidRPr="006437D6" w:rsidRDefault="00F86D0C" w:rsidP="00F86D0C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t>Somebody spoke to me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I knew it was an angel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He said there’s something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that I think you ought to know.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Then he just smiled, said don’t be afraid now.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 xml:space="preserve">Sing a new song, let everyone </w:t>
                            </w:r>
                            <w:proofErr w:type="gramStart"/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t>know</w:t>
                            </w:r>
                            <w:proofErr w:type="gramEnd"/>
                          </w:p>
                          <w:p w14:paraId="5D07C7FF" w14:textId="77777777" w:rsidR="00F86D0C" w:rsidRPr="006437D6" w:rsidRDefault="00F86D0C" w:rsidP="00F86D0C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t>And then he told me all about the baby Jesus,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How to find him where exactly I should go.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Then he was joined by millions of others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 xml:space="preserve">Sing a new song, let everyone </w:t>
                            </w:r>
                            <w:proofErr w:type="gramStart"/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t>know</w:t>
                            </w:r>
                            <w:proofErr w:type="gramEnd"/>
                          </w:p>
                          <w:p w14:paraId="0E905A21" w14:textId="77777777" w:rsidR="00F86D0C" w:rsidRPr="006437D6" w:rsidRDefault="00F86D0C" w:rsidP="00F86D0C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t>Well did I dream or was I really on that hillside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On that Christmas night so very long ago,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>When he was born Jesus our Saviour</w:t>
                            </w:r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br/>
                              <w:t xml:space="preserve">Sing a new song let everyone </w:t>
                            </w:r>
                            <w:proofErr w:type="gramStart"/>
                            <w:r w:rsidRPr="006437D6">
                              <w:rPr>
                                <w:rFonts w:ascii="Dreaming Outloud Pro" w:hAnsi="Dreaming Outloud Pro" w:cs="Dreaming Outloud Pro"/>
                                <w:color w:val="1F2F3A"/>
                                <w:sz w:val="44"/>
                                <w:szCs w:val="44"/>
                              </w:rPr>
                              <w:t>know</w:t>
                            </w:r>
                            <w:proofErr w:type="gramEnd"/>
                          </w:p>
                          <w:p w14:paraId="79B51DE1" w14:textId="77777777" w:rsidR="00F86D0C" w:rsidRDefault="00F86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93BB" id="Text Box 1" o:spid="_x0000_s1034" type="#_x0000_t202" style="position:absolute;margin-left:-12pt;margin-top:-19.5pt;width:495pt;height:80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" fillcolor="white [3201]" strokeweight=".5pt">
                <v:textbox>
                  <w:txbxContent>
                    <w:p w14:paraId="4ADD174A" w14:textId="4E5AE6DE" w:rsidR="00B37DFE" w:rsidRPr="006437D6" w:rsidRDefault="00B37DFE" w:rsidP="00F86D0C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color w:val="1F2F3A"/>
                          <w:sz w:val="40"/>
                          <w:szCs w:val="40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0"/>
                          <w:szCs w:val="40"/>
                        </w:rPr>
                        <w:t>Cara – Love Shone Down</w:t>
                      </w:r>
                    </w:p>
                    <w:p w14:paraId="62469738" w14:textId="2F28CA13" w:rsidR="00F86D0C" w:rsidRPr="006437D6" w:rsidRDefault="00F86D0C" w:rsidP="00F86D0C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b/>
                          <w:bCs/>
                          <w:color w:val="1F2F3A"/>
                          <w:sz w:val="44"/>
                          <w:szCs w:val="44"/>
                          <w:u w:val="single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t>I had a dream that I was standing on a hillside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And all the lights of town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were shining far below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When up in the air beautiful voices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Sing a new song, let everyone know,</w:t>
                      </w:r>
                    </w:p>
                    <w:p w14:paraId="492439ED" w14:textId="77777777" w:rsidR="00F86D0C" w:rsidRPr="006437D6" w:rsidRDefault="00F86D0C" w:rsidP="00F86D0C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b/>
                          <w:bCs/>
                          <w:color w:val="404040"/>
                          <w:sz w:val="44"/>
                          <w:szCs w:val="44"/>
                        </w:rPr>
                      </w:pPr>
                      <w:proofErr w:type="gramStart"/>
                      <w:r w:rsidRPr="006437D6">
                        <w:rPr>
                          <w:rStyle w:val="Emphasis"/>
                          <w:rFonts w:ascii="Dreaming Outloud Pro" w:hAnsi="Dreaming Outloud Pro" w:cs="Dreaming Outloud Pro"/>
                          <w:b/>
                          <w:bCs/>
                          <w:color w:val="1F2F3A"/>
                          <w:sz w:val="44"/>
                          <w:szCs w:val="44"/>
                        </w:rPr>
                        <w:t>Oh</w:t>
                      </w:r>
                      <w:proofErr w:type="gramEnd"/>
                      <w:r w:rsidRPr="006437D6">
                        <w:rPr>
                          <w:rStyle w:val="Emphasis"/>
                          <w:rFonts w:ascii="Dreaming Outloud Pro" w:hAnsi="Dreaming Outloud Pro" w:cs="Dreaming Outloud Pro"/>
                          <w:b/>
                          <w:bCs/>
                          <w:color w:val="1F2F3A"/>
                          <w:sz w:val="44"/>
                          <w:szCs w:val="44"/>
                        </w:rPr>
                        <w:t xml:space="preserve"> and love shone down</w:t>
                      </w:r>
                      <w:r w:rsidRPr="006437D6">
                        <w:rPr>
                          <w:rFonts w:ascii="Dreaming Outloud Pro" w:hAnsi="Dreaming Outloud Pro" w:cs="Dreaming Outloud Pro"/>
                          <w:b/>
                          <w:bCs/>
                          <w:color w:val="1F2F3A"/>
                          <w:sz w:val="44"/>
                          <w:szCs w:val="44"/>
                        </w:rPr>
                        <w:br/>
                      </w:r>
                      <w:r w:rsidRPr="006437D6">
                        <w:rPr>
                          <w:rStyle w:val="Emphasis"/>
                          <w:rFonts w:ascii="Dreaming Outloud Pro" w:hAnsi="Dreaming Outloud Pro" w:cs="Dreaming Outloud Pro"/>
                          <w:b/>
                          <w:bCs/>
                          <w:color w:val="1F2F3A"/>
                          <w:sz w:val="44"/>
                          <w:szCs w:val="44"/>
                        </w:rPr>
                        <w:t>over the hills and over the valleys,</w:t>
                      </w:r>
                      <w:r w:rsidRPr="006437D6">
                        <w:rPr>
                          <w:rFonts w:ascii="Dreaming Outloud Pro" w:hAnsi="Dreaming Outloud Pro" w:cs="Dreaming Outloud Pro"/>
                          <w:b/>
                          <w:bCs/>
                          <w:color w:val="1F2F3A"/>
                          <w:sz w:val="44"/>
                          <w:szCs w:val="44"/>
                        </w:rPr>
                        <w:br/>
                      </w:r>
                      <w:r w:rsidRPr="006437D6">
                        <w:rPr>
                          <w:rStyle w:val="Emphasis"/>
                          <w:rFonts w:ascii="Dreaming Outloud Pro" w:hAnsi="Dreaming Outloud Pro" w:cs="Dreaming Outloud Pro"/>
                          <w:b/>
                          <w:bCs/>
                          <w:color w:val="1F2F3A"/>
                          <w:sz w:val="44"/>
                          <w:szCs w:val="44"/>
                        </w:rPr>
                        <w:t>Oh and love shone down over the world</w:t>
                      </w:r>
                    </w:p>
                    <w:p w14:paraId="0DCF193C" w14:textId="77777777" w:rsidR="00F86D0C" w:rsidRPr="006437D6" w:rsidRDefault="00F86D0C" w:rsidP="00F86D0C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color w:val="404040"/>
                          <w:sz w:val="44"/>
                          <w:szCs w:val="44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t>Somebody spoke to me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I knew it was an angel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He said there’s something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that I think you ought to know.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Then he just smiled, said don’t be afraid now.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 xml:space="preserve">Sing a new song, let everyone </w:t>
                      </w:r>
                      <w:proofErr w:type="gramStart"/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t>know</w:t>
                      </w:r>
                      <w:proofErr w:type="gramEnd"/>
                    </w:p>
                    <w:p w14:paraId="5D07C7FF" w14:textId="77777777" w:rsidR="00F86D0C" w:rsidRPr="006437D6" w:rsidRDefault="00F86D0C" w:rsidP="00F86D0C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color w:val="404040"/>
                          <w:sz w:val="44"/>
                          <w:szCs w:val="44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t>And then he told me all about the baby Jesus,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How to find him where exactly I should go.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Then he was joined by millions of others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 xml:space="preserve">Sing a new song, let everyone </w:t>
                      </w:r>
                      <w:proofErr w:type="gramStart"/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t>know</w:t>
                      </w:r>
                      <w:proofErr w:type="gramEnd"/>
                    </w:p>
                    <w:p w14:paraId="0E905A21" w14:textId="77777777" w:rsidR="00F86D0C" w:rsidRPr="006437D6" w:rsidRDefault="00F86D0C" w:rsidP="00F86D0C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t>Well did I dream or was I really on that hillside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On that Christmas night so very long ago,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>When he was born Jesus our Saviour</w:t>
                      </w:r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br/>
                        <w:t xml:space="preserve">Sing a new song let everyone </w:t>
                      </w:r>
                      <w:proofErr w:type="gramStart"/>
                      <w:r w:rsidRPr="006437D6">
                        <w:rPr>
                          <w:rFonts w:ascii="Dreaming Outloud Pro" w:hAnsi="Dreaming Outloud Pro" w:cs="Dreaming Outloud Pro"/>
                          <w:color w:val="1F2F3A"/>
                          <w:sz w:val="44"/>
                          <w:szCs w:val="44"/>
                        </w:rPr>
                        <w:t>know</w:t>
                      </w:r>
                      <w:proofErr w:type="gramEnd"/>
                    </w:p>
                    <w:p w14:paraId="79B51DE1" w14:textId="77777777" w:rsidR="00F86D0C" w:rsidRDefault="00F86D0C"/>
                  </w:txbxContent>
                </v:textbox>
                <w10:wrap anchorx="margin"/>
              </v:shape>
            </w:pict>
          </mc:Fallback>
        </mc:AlternateContent>
      </w:r>
    </w:p>
    <w:p w14:paraId="527AD30F" w14:textId="7980231C" w:rsidR="006437D6" w:rsidRDefault="006437D6"/>
    <w:p w14:paraId="0C43F441" w14:textId="77777777" w:rsidR="006437D6" w:rsidRDefault="006437D6"/>
    <w:p w14:paraId="2030FCE2" w14:textId="509926BA" w:rsidR="006437D6" w:rsidRDefault="006437D6"/>
    <w:p w14:paraId="5A5A59D3" w14:textId="28519232" w:rsidR="006437D6" w:rsidRDefault="006437D6"/>
    <w:p w14:paraId="1EDED668" w14:textId="77777777" w:rsidR="006437D6" w:rsidRDefault="006437D6"/>
    <w:p w14:paraId="13A58F73" w14:textId="38DD9B00" w:rsidR="006437D6" w:rsidRDefault="006437D6"/>
    <w:p w14:paraId="0EF5192D" w14:textId="0CAA4F89" w:rsidR="007000B3" w:rsidRDefault="007000B3"/>
    <w:p w14:paraId="2F1E64D9" w14:textId="369838FA" w:rsidR="007000B3" w:rsidRDefault="007000B3"/>
    <w:p w14:paraId="40494D8A" w14:textId="49A5D020" w:rsidR="007000B3" w:rsidRDefault="007000B3"/>
    <w:p w14:paraId="779A871D" w14:textId="76581B34" w:rsidR="007000B3" w:rsidRDefault="007000B3"/>
    <w:p w14:paraId="38DBAE8C" w14:textId="77777777" w:rsidR="007000B3" w:rsidRDefault="007000B3"/>
    <w:p w14:paraId="2242C20C" w14:textId="3978F57D" w:rsidR="007000B3" w:rsidRDefault="007000B3"/>
    <w:p w14:paraId="04A19066" w14:textId="2455FDB9" w:rsidR="007000B3" w:rsidRDefault="007000B3"/>
    <w:p w14:paraId="77C0B959" w14:textId="77777777" w:rsidR="007000B3" w:rsidRDefault="007000B3"/>
    <w:p w14:paraId="32069C66" w14:textId="77777777" w:rsidR="007000B3" w:rsidRDefault="007000B3"/>
    <w:p w14:paraId="2A520116" w14:textId="77777777" w:rsidR="007000B3" w:rsidRDefault="007000B3"/>
    <w:p w14:paraId="562FBF03" w14:textId="56D032A8" w:rsidR="007000B3" w:rsidRDefault="007000B3"/>
    <w:p w14:paraId="55D8631B" w14:textId="77777777" w:rsidR="007000B3" w:rsidRDefault="007000B3"/>
    <w:p w14:paraId="7740C991" w14:textId="77777777" w:rsidR="007000B3" w:rsidRDefault="007000B3"/>
    <w:p w14:paraId="0B0433FD" w14:textId="77777777" w:rsidR="007000B3" w:rsidRDefault="007000B3"/>
    <w:p w14:paraId="4F0D0120" w14:textId="77777777" w:rsidR="007000B3" w:rsidRDefault="007000B3"/>
    <w:p w14:paraId="78C78319" w14:textId="77777777" w:rsidR="007000B3" w:rsidRDefault="007000B3"/>
    <w:p w14:paraId="48D2EC7A" w14:textId="77777777" w:rsidR="007000B3" w:rsidRDefault="007000B3"/>
    <w:p w14:paraId="0F622FC4" w14:textId="77777777" w:rsidR="007000B3" w:rsidRDefault="007000B3"/>
    <w:p w14:paraId="5BED9E79" w14:textId="77777777" w:rsidR="007000B3" w:rsidRDefault="007000B3"/>
    <w:p w14:paraId="0F079CB4" w14:textId="77777777" w:rsidR="007000B3" w:rsidRDefault="007000B3"/>
    <w:p w14:paraId="2B5EED28" w14:textId="77777777" w:rsidR="007000B3" w:rsidRDefault="007000B3"/>
    <w:p w14:paraId="32A439C3" w14:textId="17091B84" w:rsidR="007000B3" w:rsidRDefault="00C471E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715AEA" wp14:editId="7757CEF7">
                <wp:simplePos x="0" y="0"/>
                <wp:positionH relativeFrom="column">
                  <wp:posOffset>9217378</wp:posOffset>
                </wp:positionH>
                <wp:positionV relativeFrom="paragraph">
                  <wp:posOffset>11642</wp:posOffset>
                </wp:positionV>
                <wp:extent cx="3725333" cy="722489"/>
                <wp:effectExtent l="0" t="0" r="27940" b="20955"/>
                <wp:wrapNone/>
                <wp:docPr id="18789322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333" cy="722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88C5B" w14:textId="33D5F19A" w:rsidR="00C471E3" w:rsidRPr="00C471E3" w:rsidRDefault="00B42A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hyperlink r:id="rId16" w:history="1">
                              <w:r w:rsidR="00C471E3" w:rsidRPr="00E610AF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https://www.youtube.com/watch?v=0AuSXvutXsE</w:t>
                              </w:r>
                            </w:hyperlink>
                            <w:r w:rsidR="00C471E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15AEA" id="Text Box 16" o:spid="_x0000_s1035" type="#_x0000_t202" style="position:absolute;margin-left:725.8pt;margin-top:.9pt;width:293.35pt;height:56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" fillcolor="white [3201]" strokeweight=".5pt">
                <v:textbox>
                  <w:txbxContent>
                    <w:p w14:paraId="4FC88C5B" w14:textId="33D5F19A" w:rsidR="00C471E3" w:rsidRPr="00C471E3" w:rsidRDefault="00C471E3">
                      <w:pPr>
                        <w:rPr>
                          <w:sz w:val="32"/>
                          <w:szCs w:val="32"/>
                        </w:rPr>
                      </w:pPr>
                      <w:hyperlink r:id="rId17" w:history="1">
                        <w:r w:rsidRPr="00E610AF">
                          <w:rPr>
                            <w:rStyle w:val="Hyperlink"/>
                            <w:sz w:val="32"/>
                            <w:szCs w:val="32"/>
                          </w:rPr>
                          <w:t>https://www.youtube.com/watch?v=0AuSXvutXsE</w:t>
                        </w:r>
                      </w:hyperlink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077C8F" w14:textId="77777777" w:rsidR="007000B3" w:rsidRDefault="007000B3"/>
    <w:p w14:paraId="11CC5E21" w14:textId="77777777" w:rsidR="007000B3" w:rsidRDefault="007000B3"/>
    <w:p w14:paraId="0F7EFC43" w14:textId="77777777" w:rsidR="007000B3" w:rsidRDefault="007000B3"/>
    <w:p w14:paraId="43870E37" w14:textId="5BDEC47C" w:rsidR="007000B3" w:rsidRDefault="00C471E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24A5E3" wp14:editId="011CE929">
                <wp:simplePos x="0" y="0"/>
                <wp:positionH relativeFrom="column">
                  <wp:posOffset>95250</wp:posOffset>
                </wp:positionH>
                <wp:positionV relativeFrom="paragraph">
                  <wp:posOffset>22860</wp:posOffset>
                </wp:positionV>
                <wp:extent cx="5238750" cy="647700"/>
                <wp:effectExtent l="0" t="0" r="19050" b="19050"/>
                <wp:wrapNone/>
                <wp:docPr id="170876378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B4A39" w14:textId="42E15B59" w:rsidR="00C471E3" w:rsidRPr="00C471E3" w:rsidRDefault="00B42A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18" w:history="1">
                              <w:r w:rsidR="00C471E3" w:rsidRPr="00E610AF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https://soundcloud.com/bcpa-192907141/love-shone-down-backing-track</w:t>
                              </w:r>
                            </w:hyperlink>
                            <w:r w:rsidR="00C471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4A5E3" id="Text Box 12" o:spid="_x0000_s1036" type="#_x0000_t202" style="position:absolute;margin-left:7.5pt;margin-top:1.8pt;width:412.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" fillcolor="white [3201]" strokeweight=".5pt">
                <v:textbox>
                  <w:txbxContent>
                    <w:p w14:paraId="1B2B4A39" w14:textId="42E15B59" w:rsidR="00C471E3" w:rsidRPr="00C471E3" w:rsidRDefault="00C471E3">
                      <w:pPr>
                        <w:rPr>
                          <w:sz w:val="28"/>
                          <w:szCs w:val="28"/>
                        </w:rPr>
                      </w:pPr>
                      <w:hyperlink r:id="rId19" w:history="1">
                        <w:r w:rsidRPr="00E610AF">
                          <w:rPr>
                            <w:rStyle w:val="Hyperlink"/>
                            <w:sz w:val="28"/>
                            <w:szCs w:val="28"/>
                          </w:rPr>
                          <w:t>https://soundcloud.com/bcpa-192907141/love-shone-down-backing-track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0CDE0C" w14:textId="77777777" w:rsidR="007000B3" w:rsidRDefault="007000B3"/>
    <w:p w14:paraId="07811869" w14:textId="72DC92EA" w:rsidR="007000B3" w:rsidRDefault="006437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F6538" wp14:editId="35505B4E">
                <wp:simplePos x="0" y="0"/>
                <wp:positionH relativeFrom="column">
                  <wp:posOffset>8801100</wp:posOffset>
                </wp:positionH>
                <wp:positionV relativeFrom="paragraph">
                  <wp:posOffset>-171450</wp:posOffset>
                </wp:positionV>
                <wp:extent cx="5486400" cy="10096500"/>
                <wp:effectExtent l="0" t="0" r="19050" b="19050"/>
                <wp:wrapNone/>
                <wp:docPr id="18134671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09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29F69" w14:textId="77777777" w:rsidR="00F86D0C" w:rsidRPr="006437D6" w:rsidRDefault="00F86D0C" w:rsidP="00F86D0C">
                            <w:pPr>
                              <w:pStyle w:val="NormalWeb"/>
                              <w:shd w:val="clear" w:color="auto" w:fill="FFFFFF"/>
                              <w:spacing w:after="360" w:afterAutospacing="0"/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40404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437D6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404040"/>
                                <w:sz w:val="44"/>
                                <w:szCs w:val="44"/>
                                <w:u w:val="single"/>
                              </w:rPr>
                              <w:t>O Holy Night - Saoirse</w:t>
                            </w:r>
                          </w:p>
                          <w:p w14:paraId="67EA3431" w14:textId="7D8F47E5" w:rsidR="00F86D0C" w:rsidRDefault="00F86D0C" w:rsidP="00B42A9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O Holy night! The stars are brightly shining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It is the night of our dear Savior's birth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Long lay the world in sin and error pining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</w:r>
                            <w:proofErr w:type="spellStart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'Til</w:t>
                            </w:r>
                            <w:proofErr w:type="spellEnd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 He appears and the soul felt its worth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c thrill of hope the weary world rejoices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For yonder breaks a new and glorious morn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 xml:space="preserve">Fall on your knees; O hear the </w:t>
                            </w:r>
                            <w:r w:rsidRPr="006437D6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a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ngel voices!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O night divine, O night when Christ was born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</w:r>
                            <w:r w:rsidR="00B42A92"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O night, </w:t>
                            </w:r>
                            <w:r w:rsidR="00B42A9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divine</w:t>
                            </w:r>
                            <w:r w:rsidR="00B42A92"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, O night </w:t>
                            </w:r>
                            <w:r w:rsidR="00B42A9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O night </w:t>
                            </w:r>
                            <w:r w:rsidR="00B42A92"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divine!</w:t>
                            </w:r>
                          </w:p>
                          <w:p w14:paraId="5644EB8F" w14:textId="77777777" w:rsidR="00B42A92" w:rsidRPr="0063247E" w:rsidRDefault="00B42A92" w:rsidP="00B42A9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</w:p>
                          <w:p w14:paraId="1EE12CB8" w14:textId="766FAD3C" w:rsidR="00F86D0C" w:rsidRPr="0063247E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Truly He taught us to love one another;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His law is love and His Gospel is Peace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Chains shall He break, for the slave is our brother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</w:r>
                            <w:r w:rsidRPr="006437D6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and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 in His name, all oppression shall cease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Sweet hymns of joy in grateful chorus raise we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Let all within us Praise His Holy name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</w:r>
                          </w:p>
                          <w:p w14:paraId="3F7D5E6B" w14:textId="2B28115A" w:rsidR="00F86D0C" w:rsidRPr="0063247E" w:rsidRDefault="00F86D0C" w:rsidP="00F86D0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Fall on your knees; O hear the </w:t>
                            </w:r>
                            <w:r w:rsidRPr="006437D6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angel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 voices!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O night divine, O night when Christ was born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 xml:space="preserve">O night, </w:t>
                            </w:r>
                            <w:r w:rsidR="00B42A9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divine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, O night </w:t>
                            </w:r>
                            <w:r w:rsidR="00B42A92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O night 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divine!</w:t>
                            </w:r>
                          </w:p>
                          <w:p w14:paraId="1005DAE1" w14:textId="77777777" w:rsidR="00F86D0C" w:rsidRDefault="00F86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F65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margin-left:693pt;margin-top:-13.5pt;width:6in;height:7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" fillcolor="white [3201]" strokeweight=".5pt">
                <v:textbox>
                  <w:txbxContent>
                    <w:p w14:paraId="05429F69" w14:textId="77777777" w:rsidR="00F86D0C" w:rsidRPr="006437D6" w:rsidRDefault="00F86D0C" w:rsidP="00F86D0C">
                      <w:pPr>
                        <w:pStyle w:val="NormalWeb"/>
                        <w:shd w:val="clear" w:color="auto" w:fill="FFFFFF"/>
                        <w:spacing w:after="360" w:afterAutospacing="0"/>
                        <w:rPr>
                          <w:rFonts w:ascii="Dreaming Outloud Pro" w:hAnsi="Dreaming Outloud Pro" w:cs="Dreaming Outloud Pro"/>
                          <w:b/>
                          <w:bCs/>
                          <w:color w:val="404040"/>
                          <w:sz w:val="44"/>
                          <w:szCs w:val="44"/>
                          <w:u w:val="single"/>
                        </w:rPr>
                      </w:pPr>
                      <w:r w:rsidRPr="006437D6">
                        <w:rPr>
                          <w:rFonts w:ascii="Dreaming Outloud Pro" w:hAnsi="Dreaming Outloud Pro" w:cs="Dreaming Outloud Pro"/>
                          <w:b/>
                          <w:bCs/>
                          <w:color w:val="404040"/>
                          <w:sz w:val="44"/>
                          <w:szCs w:val="44"/>
                          <w:u w:val="single"/>
                        </w:rPr>
                        <w:t>O Holy Night - Saoirse</w:t>
                      </w:r>
                    </w:p>
                    <w:p w14:paraId="67EA3431" w14:textId="7D8F47E5" w:rsidR="00F86D0C" w:rsidRDefault="00F86D0C" w:rsidP="00B42A92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O Holy night! The stars are brightly shining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It is the night of our dear Savior's birth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Long lay the world in sin and error pining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</w:r>
                      <w:proofErr w:type="spellStart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'Til</w:t>
                      </w:r>
                      <w:proofErr w:type="spellEnd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 He appears and the soul felt its worth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c thrill of hope the weary world rejoices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For yonder breaks a new and glorious morn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 xml:space="preserve">Fall on your knees; O hear the </w:t>
                      </w:r>
                      <w:r w:rsidRPr="006437D6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a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ngel voices!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O night divine, O night when Christ was born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</w:r>
                      <w:r w:rsidR="00B42A92"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O night, </w:t>
                      </w:r>
                      <w:r w:rsidR="00B42A9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divine</w:t>
                      </w:r>
                      <w:r w:rsidR="00B42A92"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, O night </w:t>
                      </w:r>
                      <w:r w:rsidR="00B42A9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O night </w:t>
                      </w:r>
                      <w:r w:rsidR="00B42A92"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divine!</w:t>
                      </w:r>
                    </w:p>
                    <w:p w14:paraId="5644EB8F" w14:textId="77777777" w:rsidR="00B42A92" w:rsidRPr="0063247E" w:rsidRDefault="00B42A92" w:rsidP="00B42A92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</w:p>
                    <w:p w14:paraId="1EE12CB8" w14:textId="766FAD3C" w:rsidR="00F86D0C" w:rsidRPr="0063247E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Truly He taught us to love one another;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His law is love and His Gospel is Peace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Chains shall He break, for the slave is our brother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</w:r>
                      <w:r w:rsidRPr="006437D6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and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 in His name, all oppression shall cease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Sweet hymns of joy in grateful chorus raise we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Let all within us Praise His Holy name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</w:r>
                    </w:p>
                    <w:p w14:paraId="3F7D5E6B" w14:textId="2B28115A" w:rsidR="00F86D0C" w:rsidRPr="0063247E" w:rsidRDefault="00F86D0C" w:rsidP="00F86D0C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Fall on your knees; O hear the </w:t>
                      </w:r>
                      <w:r w:rsidRPr="006437D6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angel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 voices!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O night divine, O night when Christ was born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 xml:space="preserve">O night, </w:t>
                      </w:r>
                      <w:r w:rsidR="00B42A9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divine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, O night </w:t>
                      </w:r>
                      <w:r w:rsidR="00B42A92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O night 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divine!</w:t>
                      </w:r>
                    </w:p>
                    <w:p w14:paraId="1005DAE1" w14:textId="77777777" w:rsidR="00F86D0C" w:rsidRDefault="00F86D0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A2EFE" wp14:editId="2C04D3C6">
                <wp:simplePos x="0" y="0"/>
                <wp:positionH relativeFrom="margin">
                  <wp:align>left</wp:align>
                </wp:positionH>
                <wp:positionV relativeFrom="paragraph">
                  <wp:posOffset>-95250</wp:posOffset>
                </wp:positionV>
                <wp:extent cx="5562600" cy="9791700"/>
                <wp:effectExtent l="0" t="0" r="19050" b="19050"/>
                <wp:wrapNone/>
                <wp:docPr id="13930283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79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D90E0" w14:textId="07B5B53C" w:rsidR="00F86D0C" w:rsidRPr="006437D6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40"/>
                                <w:szCs w:val="40"/>
                                <w:u w:val="single"/>
                                <w:lang w:eastAsia="en-GB"/>
                              </w:rPr>
                            </w:pPr>
                            <w:r w:rsidRPr="006437D6">
                              <w:rPr>
                                <w:rFonts w:ascii="Dreaming Outloud Pro" w:eastAsia="Times New Roman" w:hAnsi="Dreaming Outloud Pro" w:cs="Dreaming Outloud Pro"/>
                                <w:b/>
                                <w:bCs/>
                                <w:color w:val="1F1F1F"/>
                                <w:sz w:val="40"/>
                                <w:szCs w:val="40"/>
                                <w:u w:val="single"/>
                                <w:lang w:eastAsia="en-GB"/>
                              </w:rPr>
                              <w:t xml:space="preserve">When a child is born </w:t>
                            </w:r>
                          </w:p>
                          <w:p w14:paraId="66DBD9A2" w14:textId="77777777" w:rsidR="00F86D0C" w:rsidRPr="006437D6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A ray of hope flickers in the sky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A tiny star lights up way up high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 xml:space="preserve">All across the land, dawns a </w:t>
                            </w:r>
                            <w:proofErr w:type="gramStart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brand new</w:t>
                            </w:r>
                            <w:proofErr w:type="gramEnd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 morn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This comes to pass when a child is born</w:t>
                            </w:r>
                          </w:p>
                          <w:p w14:paraId="689425ED" w14:textId="77777777" w:rsidR="00F86D0C" w:rsidRPr="0063247E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</w:p>
                          <w:p w14:paraId="1B390A26" w14:textId="77777777" w:rsidR="00F86D0C" w:rsidRPr="006437D6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A silent wish sails the seven seas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The winds of change whisper in the trees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And the walls of doubt crumble, tossed and torn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 xml:space="preserve">This comes to pass when a child is </w:t>
                            </w:r>
                            <w:proofErr w:type="gramStart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born</w:t>
                            </w:r>
                            <w:proofErr w:type="gramEnd"/>
                          </w:p>
                          <w:p w14:paraId="0FBEE129" w14:textId="77777777" w:rsidR="00F86D0C" w:rsidRPr="0063247E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</w:p>
                          <w:p w14:paraId="764715AA" w14:textId="77777777" w:rsidR="00F86D0C" w:rsidRPr="006437D6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A rosy hue settles all around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You've got to feel you're on solid ground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For a spell or two, no one seems forlorn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 xml:space="preserve">This comes to pass when a child is </w:t>
                            </w:r>
                            <w:proofErr w:type="gramStart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born</w:t>
                            </w:r>
                            <w:proofErr w:type="gramEnd"/>
                          </w:p>
                          <w:p w14:paraId="71EE3204" w14:textId="77777777" w:rsidR="00F86D0C" w:rsidRPr="0063247E" w:rsidRDefault="00F86D0C" w:rsidP="00F86D0C">
                            <w:pPr>
                              <w:shd w:val="clear" w:color="auto" w:fill="FFFFFF"/>
                              <w:spacing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</w:p>
                          <w:p w14:paraId="2F80D790" w14:textId="77777777" w:rsidR="00F86D0C" w:rsidRPr="0063247E" w:rsidRDefault="00F86D0C" w:rsidP="00F86D0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It's all a dream, an illusion now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It must come true, sometime soon somehow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 xml:space="preserve">All across the land, dawns a </w:t>
                            </w:r>
                            <w:proofErr w:type="gramStart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>brand new</w:t>
                            </w:r>
                            <w:proofErr w:type="gramEnd"/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t xml:space="preserve"> morn</w:t>
                            </w:r>
                            <w:r w:rsidRPr="0063247E">
                              <w:rPr>
                                <w:rFonts w:ascii="Dreaming Outloud Pro" w:eastAsia="Times New Roman" w:hAnsi="Dreaming Outloud Pro" w:cs="Dreaming Outloud Pro"/>
                                <w:color w:val="1F1F1F"/>
                                <w:sz w:val="44"/>
                                <w:szCs w:val="44"/>
                                <w:lang w:eastAsia="en-GB"/>
                              </w:rPr>
                              <w:br/>
                              <w:t>This comes to pass when a child is born</w:t>
                            </w:r>
                          </w:p>
                          <w:p w14:paraId="6B27ECB5" w14:textId="77777777" w:rsidR="00F86D0C" w:rsidRDefault="00F86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2EFE" id="Text Box 2" o:spid="_x0000_s1038" type="#_x0000_t202" style="position:absolute;margin-left:0;margin-top:-7.5pt;width:438pt;height:77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" fillcolor="white [3201]" strokeweight=".5pt">
                <v:textbox>
                  <w:txbxContent>
                    <w:p w14:paraId="5AED90E0" w14:textId="07B5B53C" w:rsidR="00F86D0C" w:rsidRPr="006437D6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40"/>
                          <w:szCs w:val="40"/>
                          <w:u w:val="single"/>
                          <w:lang w:eastAsia="en-GB"/>
                        </w:rPr>
                      </w:pPr>
                      <w:r w:rsidRPr="006437D6">
                        <w:rPr>
                          <w:rFonts w:ascii="Dreaming Outloud Pro" w:eastAsia="Times New Roman" w:hAnsi="Dreaming Outloud Pro" w:cs="Dreaming Outloud Pro"/>
                          <w:b/>
                          <w:bCs/>
                          <w:color w:val="1F1F1F"/>
                          <w:sz w:val="40"/>
                          <w:szCs w:val="40"/>
                          <w:u w:val="single"/>
                          <w:lang w:eastAsia="en-GB"/>
                        </w:rPr>
                        <w:t xml:space="preserve">When a child is born </w:t>
                      </w:r>
                    </w:p>
                    <w:p w14:paraId="66DBD9A2" w14:textId="77777777" w:rsidR="00F86D0C" w:rsidRPr="006437D6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A ray of hope flickers in the sky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A tiny star lights up way up high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 xml:space="preserve">All across the land, dawns a </w:t>
                      </w:r>
                      <w:proofErr w:type="gramStart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brand new</w:t>
                      </w:r>
                      <w:proofErr w:type="gramEnd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 morn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This comes to pass when a child is born</w:t>
                      </w:r>
                    </w:p>
                    <w:p w14:paraId="689425ED" w14:textId="77777777" w:rsidR="00F86D0C" w:rsidRPr="0063247E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</w:p>
                    <w:p w14:paraId="1B390A26" w14:textId="77777777" w:rsidR="00F86D0C" w:rsidRPr="006437D6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A silent wish sails the seven seas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The winds of change whisper in the trees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And the walls of doubt crumble, tossed and torn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 xml:space="preserve">This comes to pass when a child is </w:t>
                      </w:r>
                      <w:proofErr w:type="gramStart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born</w:t>
                      </w:r>
                      <w:proofErr w:type="gramEnd"/>
                    </w:p>
                    <w:p w14:paraId="0FBEE129" w14:textId="77777777" w:rsidR="00F86D0C" w:rsidRPr="0063247E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</w:p>
                    <w:p w14:paraId="764715AA" w14:textId="77777777" w:rsidR="00F86D0C" w:rsidRPr="006437D6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A rosy hue settles all around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You've got to feel you're on solid ground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For a spell or two, no one seems forlorn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 xml:space="preserve">This comes to pass when a child is </w:t>
                      </w:r>
                      <w:proofErr w:type="gramStart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born</w:t>
                      </w:r>
                      <w:proofErr w:type="gramEnd"/>
                    </w:p>
                    <w:p w14:paraId="71EE3204" w14:textId="77777777" w:rsidR="00F86D0C" w:rsidRPr="0063247E" w:rsidRDefault="00F86D0C" w:rsidP="00F86D0C">
                      <w:pPr>
                        <w:shd w:val="clear" w:color="auto" w:fill="FFFFFF"/>
                        <w:spacing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</w:p>
                    <w:p w14:paraId="2F80D790" w14:textId="77777777" w:rsidR="00F86D0C" w:rsidRPr="0063247E" w:rsidRDefault="00F86D0C" w:rsidP="00F86D0C">
                      <w:pPr>
                        <w:shd w:val="clear" w:color="auto" w:fill="FFFFFF"/>
                        <w:spacing w:after="0" w:line="240" w:lineRule="auto"/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</w:pP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It's all a dream, an illusion now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It must come true, sometime soon somehow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 xml:space="preserve">All across the land, dawns a </w:t>
                      </w:r>
                      <w:proofErr w:type="gramStart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>brand new</w:t>
                      </w:r>
                      <w:proofErr w:type="gramEnd"/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t xml:space="preserve"> morn</w:t>
                      </w:r>
                      <w:r w:rsidRPr="0063247E">
                        <w:rPr>
                          <w:rFonts w:ascii="Dreaming Outloud Pro" w:eastAsia="Times New Roman" w:hAnsi="Dreaming Outloud Pro" w:cs="Dreaming Outloud Pro"/>
                          <w:color w:val="1F1F1F"/>
                          <w:sz w:val="44"/>
                          <w:szCs w:val="44"/>
                          <w:lang w:eastAsia="en-GB"/>
                        </w:rPr>
                        <w:br/>
                        <w:t>This comes to pass when a child is born</w:t>
                      </w:r>
                    </w:p>
                    <w:p w14:paraId="6B27ECB5" w14:textId="77777777" w:rsidR="00F86D0C" w:rsidRDefault="00F86D0C"/>
                  </w:txbxContent>
                </v:textbox>
                <w10:wrap anchorx="margin"/>
              </v:shape>
            </w:pict>
          </mc:Fallback>
        </mc:AlternateContent>
      </w:r>
    </w:p>
    <w:p w14:paraId="2F3387AE" w14:textId="718F4C9F" w:rsidR="00C3452C" w:rsidRDefault="00C471E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363191" wp14:editId="78BCF0E3">
                <wp:simplePos x="0" y="0"/>
                <wp:positionH relativeFrom="column">
                  <wp:posOffset>152400</wp:posOffset>
                </wp:positionH>
                <wp:positionV relativeFrom="paragraph">
                  <wp:posOffset>8572500</wp:posOffset>
                </wp:positionV>
                <wp:extent cx="5143500" cy="647700"/>
                <wp:effectExtent l="0" t="0" r="19050" b="19050"/>
                <wp:wrapNone/>
                <wp:docPr id="22665445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62216" w14:textId="159E36E8" w:rsidR="00C471E3" w:rsidRPr="00C471E3" w:rsidRDefault="00B42A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hyperlink r:id="rId20" w:history="1">
                              <w:r w:rsidRPr="00283AFB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https://www.youtube.com/watch?v=WJEsLJAVg2A</w:t>
                              </w:r>
                            </w:hyperlink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63191" id="Text Box 15" o:spid="_x0000_s1039" type="#_x0000_t202" style="position:absolute;margin-left:12pt;margin-top:675pt;width:405pt;height:5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" fillcolor="white [3201]" strokeweight=".5pt">
                <v:textbox>
                  <w:txbxContent>
                    <w:p w14:paraId="1D862216" w14:textId="159E36E8" w:rsidR="00C471E3" w:rsidRPr="00C471E3" w:rsidRDefault="00B42A92">
                      <w:pPr>
                        <w:rPr>
                          <w:sz w:val="32"/>
                          <w:szCs w:val="32"/>
                        </w:rPr>
                      </w:pPr>
                      <w:hyperlink r:id="rId21" w:history="1">
                        <w:r w:rsidRPr="00283AFB">
                          <w:rPr>
                            <w:rStyle w:val="Hyperlink"/>
                            <w:sz w:val="32"/>
                            <w:szCs w:val="32"/>
                          </w:rPr>
                          <w:t>https://www.youtube.com/watch?v=WJEsLJAVg2A</w:t>
                        </w:r>
                      </w:hyperlink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CDBDB" wp14:editId="371AF0B8">
                <wp:simplePos x="0" y="0"/>
                <wp:positionH relativeFrom="margin">
                  <wp:align>right</wp:align>
                </wp:positionH>
                <wp:positionV relativeFrom="paragraph">
                  <wp:posOffset>9220200</wp:posOffset>
                </wp:positionV>
                <wp:extent cx="5200650" cy="533400"/>
                <wp:effectExtent l="0" t="0" r="19050" b="19050"/>
                <wp:wrapNone/>
                <wp:docPr id="99290858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14381" w14:textId="4141C5B8" w:rsidR="00C471E3" w:rsidRPr="00C471E3" w:rsidRDefault="00B42A9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hyperlink r:id="rId22" w:history="1">
                              <w:r w:rsidR="00C471E3" w:rsidRPr="00E610AF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https://www.youtube.com/watch?v=x5x7c6mUjOU</w:t>
                              </w:r>
                            </w:hyperlink>
                            <w:r w:rsidR="00C471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DBDB" id="Text Box 14" o:spid="_x0000_s1040" type="#_x0000_t202" style="position:absolute;margin-left:358.3pt;margin-top:726pt;width:409.5pt;height:42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" fillcolor="white [3201]" strokeweight=".5pt">
                <v:textbox>
                  <w:txbxContent>
                    <w:p w14:paraId="1F814381" w14:textId="4141C5B8" w:rsidR="00C471E3" w:rsidRPr="00C471E3" w:rsidRDefault="00C471E3">
                      <w:pPr>
                        <w:rPr>
                          <w:sz w:val="36"/>
                          <w:szCs w:val="36"/>
                        </w:rPr>
                      </w:pPr>
                      <w:hyperlink r:id="rId23" w:history="1">
                        <w:r w:rsidRPr="00E610AF">
                          <w:rPr>
                            <w:rStyle w:val="Hyperlink"/>
                            <w:sz w:val="36"/>
                            <w:szCs w:val="36"/>
                          </w:rPr>
                          <w:t>https://www.youtube.com/watch?v=x5x7c6mUjOU</w:t>
                        </w:r>
                      </w:hyperlink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4FE">
        <w:t xml:space="preserve">                 </w:t>
      </w:r>
    </w:p>
    <w:sectPr w:rsidR="00C3452C" w:rsidSect="004454F5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0C"/>
    <w:rsid w:val="002E313C"/>
    <w:rsid w:val="004454F5"/>
    <w:rsid w:val="00611E83"/>
    <w:rsid w:val="006437D6"/>
    <w:rsid w:val="007000B3"/>
    <w:rsid w:val="00B37DFE"/>
    <w:rsid w:val="00B42A92"/>
    <w:rsid w:val="00C3452C"/>
    <w:rsid w:val="00C471E3"/>
    <w:rsid w:val="00C701AC"/>
    <w:rsid w:val="00E03D93"/>
    <w:rsid w:val="00EC5236"/>
    <w:rsid w:val="00EE64FE"/>
    <w:rsid w:val="00F35D62"/>
    <w:rsid w:val="00F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1021"/>
  <w15:chartTrackingRefBased/>
  <w15:docId w15:val="{508D6CFD-502F-4E9A-93D1-51F538D5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86D0C"/>
    <w:rPr>
      <w:i/>
      <w:iCs/>
    </w:rPr>
  </w:style>
  <w:style w:type="character" w:customStyle="1" w:styleId="referentfragmentdesktophighlight-sc-110r0d9-1">
    <w:name w:val="referentfragmentdesktop__highlight-sc-110r0d9-1"/>
    <w:basedOn w:val="DefaultParagraphFont"/>
    <w:rsid w:val="00B37DFE"/>
  </w:style>
  <w:style w:type="character" w:styleId="Hyperlink">
    <w:name w:val="Hyperlink"/>
    <w:basedOn w:val="DefaultParagraphFont"/>
    <w:uiPriority w:val="99"/>
    <w:unhideWhenUsed/>
    <w:rsid w:val="00C4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1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4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9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4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5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3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2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1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2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1gskElaLNo" TargetMode="External"/><Relationship Id="rId13" Type="http://schemas.openxmlformats.org/officeDocument/2006/relationships/hyperlink" Target="https://genius.com/27405022/Christmas-songs-silent-night/Silent-night-holy-night" TargetMode="External"/><Relationship Id="rId18" Type="http://schemas.openxmlformats.org/officeDocument/2006/relationships/hyperlink" Target="https://soundcloud.com/bcpa-192907141/love-shone-down-backing-trac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WJEsLJAVg2A" TargetMode="External"/><Relationship Id="rId7" Type="http://schemas.openxmlformats.org/officeDocument/2006/relationships/hyperlink" Target="https://www.youtube.com/watch?v=Sbs9pKkcFrI" TargetMode="External"/><Relationship Id="rId12" Type="http://schemas.openxmlformats.org/officeDocument/2006/relationships/hyperlink" Target="https://genius.com/13108552/Christmas-songs-silent-night/Heavenly-hosts-sing-alleluia" TargetMode="External"/><Relationship Id="rId17" Type="http://schemas.openxmlformats.org/officeDocument/2006/relationships/hyperlink" Target="https://www.youtube.com/watch?v=0AuSXvutXs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0AuSXvutXsE" TargetMode="External"/><Relationship Id="rId20" Type="http://schemas.openxmlformats.org/officeDocument/2006/relationships/hyperlink" Target="https://www.youtube.com/watch?v=WJEsLJAVg2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bs9pKkcFrI" TargetMode="External"/><Relationship Id="rId11" Type="http://schemas.openxmlformats.org/officeDocument/2006/relationships/hyperlink" Target="https://genius.com/13354286/Christmas-songs-silent-night/Round-yon-virgin-mother-and-chil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aZdy387CjAo" TargetMode="External"/><Relationship Id="rId15" Type="http://schemas.openxmlformats.org/officeDocument/2006/relationships/hyperlink" Target="https://genius.com/13108552/Christmas-songs-silent-night/Heavenly-hosts-sing-alleluia" TargetMode="External"/><Relationship Id="rId23" Type="http://schemas.openxmlformats.org/officeDocument/2006/relationships/hyperlink" Target="https://www.youtube.com/watch?v=x5x7c6mUjOU" TargetMode="External"/><Relationship Id="rId10" Type="http://schemas.openxmlformats.org/officeDocument/2006/relationships/hyperlink" Target="https://genius.com/27405022/Christmas-songs-silent-night/Silent-night-holy-night" TargetMode="External"/><Relationship Id="rId19" Type="http://schemas.openxmlformats.org/officeDocument/2006/relationships/hyperlink" Target="https://soundcloud.com/bcpa-192907141/love-shone-down-backing-track" TargetMode="External"/><Relationship Id="rId4" Type="http://schemas.openxmlformats.org/officeDocument/2006/relationships/hyperlink" Target="https://www.youtube.com/watch?v=aZdy387CjAo" TargetMode="External"/><Relationship Id="rId9" Type="http://schemas.openxmlformats.org/officeDocument/2006/relationships/hyperlink" Target="https://www.youtube.com/watch?v=R1gskElaLNo" TargetMode="External"/><Relationship Id="rId14" Type="http://schemas.openxmlformats.org/officeDocument/2006/relationships/hyperlink" Target="https://genius.com/13354286/Christmas-songs-silent-night/Round-yon-virgin-mother-and-child" TargetMode="External"/><Relationship Id="rId22" Type="http://schemas.openxmlformats.org/officeDocument/2006/relationships/hyperlink" Target="https://www.youtube.com/watch?v=x5x7c6mUj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O'Connor</dc:creator>
  <cp:keywords/>
  <dc:description/>
  <cp:lastModifiedBy>M O'Connor</cp:lastModifiedBy>
  <cp:revision>3</cp:revision>
  <cp:lastPrinted>2024-11-27T15:57:00Z</cp:lastPrinted>
  <dcterms:created xsi:type="dcterms:W3CDTF">2024-11-27T14:13:00Z</dcterms:created>
  <dcterms:modified xsi:type="dcterms:W3CDTF">2024-12-03T14:01:00Z</dcterms:modified>
</cp:coreProperties>
</file>